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3F23" w14:textId="2829DED2" w:rsidR="00397A7E" w:rsidRDefault="00397A7E" w:rsidP="00C05AAD">
      <w:pPr>
        <w:spacing w:after="0"/>
        <w:jc w:val="right"/>
        <w:rPr>
          <w:rFonts w:ascii="Times New Roman" w:hAnsi="Times New Roman" w:cs="Times New Roman"/>
          <w:b/>
        </w:rPr>
      </w:pPr>
    </w:p>
    <w:p w14:paraId="49F8CDEB" w14:textId="3C385CE3" w:rsidR="001C7B3F" w:rsidRPr="00D729A4" w:rsidRDefault="001C7B3F" w:rsidP="001C7B3F">
      <w:pPr>
        <w:spacing w:after="0"/>
        <w:jc w:val="center"/>
        <w:rPr>
          <w:rFonts w:ascii="Times New Roman" w:hAnsi="Times New Roman" w:cs="Times New Roman"/>
          <w:b/>
        </w:rPr>
      </w:pPr>
      <w:r w:rsidRPr="00D729A4">
        <w:rPr>
          <w:rFonts w:ascii="Times New Roman" w:hAnsi="Times New Roman" w:cs="Times New Roman"/>
          <w:b/>
        </w:rPr>
        <w:t>План-график</w:t>
      </w:r>
    </w:p>
    <w:p w14:paraId="69009F30" w14:textId="77777777" w:rsidR="001C7B3F" w:rsidRPr="00D729A4" w:rsidRDefault="001C7B3F" w:rsidP="001C7B3F">
      <w:pPr>
        <w:spacing w:after="0"/>
        <w:jc w:val="center"/>
        <w:rPr>
          <w:rFonts w:ascii="Times New Roman" w:hAnsi="Times New Roman" w:cs="Times New Roman"/>
          <w:b/>
        </w:rPr>
      </w:pPr>
      <w:r w:rsidRPr="00D729A4">
        <w:rPr>
          <w:rFonts w:ascii="Times New Roman" w:hAnsi="Times New Roman" w:cs="Times New Roman"/>
          <w:b/>
        </w:rPr>
        <w:t>проведения ГБОУ ДПО РК КРИППО организационно-методических мероприятий в августе 2025 года</w:t>
      </w:r>
    </w:p>
    <w:p w14:paraId="57E7E714" w14:textId="6955F341" w:rsidR="001C7B3F" w:rsidRDefault="001C7B3F" w:rsidP="001C7B3F">
      <w:pPr>
        <w:spacing w:after="0"/>
        <w:jc w:val="center"/>
        <w:rPr>
          <w:rFonts w:ascii="Times New Roman" w:hAnsi="Times New Roman" w:cs="Times New Roman"/>
          <w:b/>
        </w:rPr>
      </w:pPr>
      <w:r w:rsidRPr="00D729A4">
        <w:rPr>
          <w:rFonts w:ascii="Times New Roman" w:hAnsi="Times New Roman" w:cs="Times New Roman"/>
          <w:b/>
        </w:rPr>
        <w:t>с педагогическими работниками организаций, осуществляющих образовательную деятельность в Республике Крым</w:t>
      </w:r>
    </w:p>
    <w:p w14:paraId="21620412" w14:textId="77777777" w:rsidR="00C05AAD" w:rsidRPr="00D729A4" w:rsidRDefault="00C05AAD" w:rsidP="001C7B3F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2148"/>
        <w:gridCol w:w="3401"/>
        <w:gridCol w:w="3968"/>
        <w:gridCol w:w="1701"/>
        <w:gridCol w:w="1421"/>
        <w:gridCol w:w="2977"/>
      </w:tblGrid>
      <w:tr w:rsidR="000A1A26" w:rsidRPr="00D729A4" w14:paraId="7B497692" w14:textId="06130FE8" w:rsidTr="00CB22BB">
        <w:trPr>
          <w:jc w:val="center"/>
        </w:trPr>
        <w:tc>
          <w:tcPr>
            <w:tcW w:w="681" w:type="dxa"/>
          </w:tcPr>
          <w:p w14:paraId="7698C0A8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№</w:t>
            </w:r>
          </w:p>
          <w:p w14:paraId="5D23D76E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п/п </w:t>
            </w:r>
          </w:p>
        </w:tc>
        <w:tc>
          <w:tcPr>
            <w:tcW w:w="2148" w:type="dxa"/>
          </w:tcPr>
          <w:p w14:paraId="430C6E1A" w14:textId="0B19F694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3401" w:type="dxa"/>
          </w:tcPr>
          <w:p w14:paraId="4EE8BECD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Форма проведения, тема</w:t>
            </w:r>
          </w:p>
        </w:tc>
        <w:tc>
          <w:tcPr>
            <w:tcW w:w="3968" w:type="dxa"/>
          </w:tcPr>
          <w:p w14:paraId="51EC92C4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Категория работников</w:t>
            </w:r>
          </w:p>
        </w:tc>
        <w:tc>
          <w:tcPr>
            <w:tcW w:w="1701" w:type="dxa"/>
          </w:tcPr>
          <w:p w14:paraId="7BC7504D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Число участников от региона</w:t>
            </w:r>
          </w:p>
        </w:tc>
        <w:tc>
          <w:tcPr>
            <w:tcW w:w="1421" w:type="dxa"/>
          </w:tcPr>
          <w:p w14:paraId="286097C7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2977" w:type="dxa"/>
          </w:tcPr>
          <w:p w14:paraId="2455F3C0" w14:textId="0F1DB0B9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Ссылка на подключение</w:t>
            </w:r>
          </w:p>
        </w:tc>
      </w:tr>
      <w:tr w:rsidR="000A1A26" w:rsidRPr="00D729A4" w14:paraId="388BACE8" w14:textId="1074D6A2" w:rsidTr="00CB22BB">
        <w:trPr>
          <w:jc w:val="center"/>
        </w:trPr>
        <w:tc>
          <w:tcPr>
            <w:tcW w:w="13320" w:type="dxa"/>
            <w:gridSpan w:val="6"/>
          </w:tcPr>
          <w:p w14:paraId="4C56C9E1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>19 августа</w:t>
            </w:r>
          </w:p>
        </w:tc>
        <w:tc>
          <w:tcPr>
            <w:tcW w:w="2977" w:type="dxa"/>
          </w:tcPr>
          <w:p w14:paraId="6D5ABC12" w14:textId="77777777" w:rsidR="000A1A26" w:rsidRPr="00D729A4" w:rsidRDefault="000A1A26" w:rsidP="00DC58F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1A26" w:rsidRPr="00D729A4" w14:paraId="408F7770" w14:textId="4CEDF9B9" w:rsidTr="00CB22BB">
        <w:trPr>
          <w:jc w:val="center"/>
        </w:trPr>
        <w:tc>
          <w:tcPr>
            <w:tcW w:w="681" w:type="dxa"/>
          </w:tcPr>
          <w:p w14:paraId="66CA3550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1A9D4B9F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C98">
              <w:rPr>
                <w:rFonts w:ascii="Times New Roman" w:hAnsi="Times New Roman" w:cs="Times New Roman"/>
                <w:b/>
                <w:bCs/>
                <w:color w:val="000000"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1F6AD7B3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729A4">
              <w:rPr>
                <w:rFonts w:ascii="Times New Roman" w:hAnsi="Times New Roman" w:cs="Times New Roman"/>
              </w:rPr>
              <w:t xml:space="preserve">орпус 1, </w:t>
            </w:r>
          </w:p>
          <w:p w14:paraId="60E1A5B3" w14:textId="77777777" w:rsidR="000A1A26" w:rsidRPr="00BE7C98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29A4">
              <w:rPr>
                <w:rFonts w:ascii="Times New Roman" w:hAnsi="Times New Roman" w:cs="Times New Roman"/>
              </w:rPr>
              <w:t>кабинет 11</w:t>
            </w:r>
          </w:p>
          <w:p w14:paraId="2E0B7181" w14:textId="4B9E9C4B" w:rsidR="000A1A26" w:rsidRPr="000A7364" w:rsidRDefault="000A1A26" w:rsidP="00E908EF">
            <w:pPr>
              <w:pStyle w:val="Default"/>
              <w:jc w:val="center"/>
              <w:rPr>
                <w:b/>
                <w:bCs/>
              </w:rPr>
            </w:pPr>
            <w:r w:rsidRPr="000A7364">
              <w:rPr>
                <w:b/>
              </w:rPr>
              <w:t>начало в 11.00</w:t>
            </w:r>
          </w:p>
        </w:tc>
        <w:tc>
          <w:tcPr>
            <w:tcW w:w="3401" w:type="dxa"/>
          </w:tcPr>
          <w:p w14:paraId="080E1B0A" w14:textId="1EDEC20A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  <w:color w:val="000000"/>
              </w:rPr>
              <w:t>«Об особенностях преподавания учебных дисциплин «Музыка» и «Изобразительное искусство»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</w:tcPr>
          <w:p w14:paraId="202FF273" w14:textId="62C6B679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  <w:lang w:eastAsia="ru-RU"/>
              </w:rPr>
              <w:t>Члены Ассамблеи учителей общеобразовательных организаций Республики Крым, методисты (специалисты) муниципальных методических служб, курирующие преподавание предметов образовательной области «Искусство», руководители методических объединений</w:t>
            </w:r>
          </w:p>
        </w:tc>
        <w:tc>
          <w:tcPr>
            <w:tcW w:w="1701" w:type="dxa"/>
          </w:tcPr>
          <w:p w14:paraId="6A74F8DF" w14:textId="7C532CAD" w:rsidR="000A1A26" w:rsidRPr="00D729A4" w:rsidRDefault="000A1A26" w:rsidP="00E908EF">
            <w:pPr>
              <w:pStyle w:val="Default"/>
              <w:jc w:val="center"/>
            </w:pPr>
            <w:r w:rsidRPr="00BE7C98">
              <w:t>по 2-3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247C6DB6" w14:textId="1DE5D832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Ромазан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2977" w:type="dxa"/>
          </w:tcPr>
          <w:p w14:paraId="7DC81320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7F92A676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6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https://vk.com/call/join/SIgKnK7jBN11WRXMnBIn7agkMdE-dbZKpPoeqzczvSE</w:t>
              </w:r>
            </w:hyperlink>
          </w:p>
          <w:p w14:paraId="3808F62D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4AD8F92F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6091F95C" w14:textId="53D6CA19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7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https://vk.com/call/247-475-87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hgLv8Y)</w:t>
            </w:r>
          </w:p>
        </w:tc>
      </w:tr>
      <w:tr w:rsidR="000A1A26" w:rsidRPr="00D729A4" w14:paraId="2DAE8C73" w14:textId="5B181F61" w:rsidTr="00CB22BB">
        <w:trPr>
          <w:jc w:val="center"/>
        </w:trPr>
        <w:tc>
          <w:tcPr>
            <w:tcW w:w="681" w:type="dxa"/>
          </w:tcPr>
          <w:p w14:paraId="39E4A623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019122D5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</w:p>
          <w:p w14:paraId="37F1FD93" w14:textId="5E97730C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729A4">
              <w:rPr>
                <w:rFonts w:ascii="Times New Roman" w:hAnsi="Times New Roman" w:cs="Times New Roman"/>
              </w:rPr>
              <w:t xml:space="preserve">орпус </w:t>
            </w:r>
            <w:r>
              <w:rPr>
                <w:rFonts w:ascii="Times New Roman" w:hAnsi="Times New Roman" w:cs="Times New Roman"/>
              </w:rPr>
              <w:t>2</w:t>
            </w:r>
            <w:r w:rsidRPr="00D729A4">
              <w:rPr>
                <w:rFonts w:ascii="Times New Roman" w:hAnsi="Times New Roman" w:cs="Times New Roman"/>
              </w:rPr>
              <w:t xml:space="preserve">, </w:t>
            </w:r>
          </w:p>
          <w:p w14:paraId="5999D315" w14:textId="7E8853CD" w:rsidR="000A1A26" w:rsidRDefault="000A1A26" w:rsidP="00E908EF">
            <w:pPr>
              <w:pStyle w:val="Default"/>
              <w:jc w:val="center"/>
            </w:pPr>
            <w:r w:rsidRPr="00D729A4">
              <w:t xml:space="preserve">кабинет </w:t>
            </w:r>
            <w:r>
              <w:t xml:space="preserve">2 </w:t>
            </w:r>
          </w:p>
          <w:p w14:paraId="13C65732" w14:textId="7D43BA65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A7364">
              <w:rPr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3B0BE1C5" w14:textId="2A52B8DE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«Об особенностях преподавания географии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</w:tcPr>
          <w:p w14:paraId="51E11CC8" w14:textId="428AE002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(специалисты) муниципальных методических служб, курирующие преподавание географии, руководители методических объединений учителей географии, учителя географии</w:t>
            </w:r>
          </w:p>
        </w:tc>
        <w:tc>
          <w:tcPr>
            <w:tcW w:w="1701" w:type="dxa"/>
          </w:tcPr>
          <w:p w14:paraId="4419F2CE" w14:textId="64C091E1" w:rsidR="000A1A26" w:rsidRPr="00D729A4" w:rsidRDefault="000A1A26" w:rsidP="00E908EF">
            <w:pPr>
              <w:pStyle w:val="Default"/>
              <w:jc w:val="center"/>
            </w:pPr>
            <w:r w:rsidRPr="00D729A4"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3284B3FC" w14:textId="4AA946D2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Корчинская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2977" w:type="dxa"/>
          </w:tcPr>
          <w:p w14:paraId="2ED36549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7EE170DD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8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https://vk.com/call/join/UWSZcyDSsmSXPH7Pq6LpsANQO3oUHAOqs-bHgal9N_I</w:t>
              </w:r>
            </w:hyperlink>
          </w:p>
          <w:p w14:paraId="29B3DC33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74136B90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4778A7BA" w14:textId="5C223DB3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9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https://vk.com/call/247-476-68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cYEu8S)</w:t>
            </w:r>
          </w:p>
        </w:tc>
      </w:tr>
      <w:tr w:rsidR="000A1A26" w:rsidRPr="00D729A4" w14:paraId="3ED51CB3" w14:textId="1852FE88" w:rsidTr="00CB22BB">
        <w:trPr>
          <w:jc w:val="center"/>
        </w:trPr>
        <w:tc>
          <w:tcPr>
            <w:tcW w:w="13320" w:type="dxa"/>
            <w:gridSpan w:val="6"/>
          </w:tcPr>
          <w:p w14:paraId="5AE5D97B" w14:textId="77777777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>20 августа</w:t>
            </w:r>
          </w:p>
        </w:tc>
        <w:tc>
          <w:tcPr>
            <w:tcW w:w="2977" w:type="dxa"/>
          </w:tcPr>
          <w:p w14:paraId="42FB5304" w14:textId="77777777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A1A26" w:rsidRPr="00D729A4" w14:paraId="1A8585E1" w14:textId="3EAC8F5A" w:rsidTr="00CB22BB">
        <w:trPr>
          <w:jc w:val="center"/>
        </w:trPr>
        <w:tc>
          <w:tcPr>
            <w:tcW w:w="681" w:type="dxa"/>
          </w:tcPr>
          <w:p w14:paraId="10BAD0C7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shd w:val="clear" w:color="auto" w:fill="auto"/>
          </w:tcPr>
          <w:p w14:paraId="61CFED15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74A01B9F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75F717E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11</w:t>
            </w:r>
          </w:p>
          <w:p w14:paraId="08920CFE" w14:textId="12F45D8C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A7364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  <w:shd w:val="clear" w:color="auto" w:fill="auto"/>
          </w:tcPr>
          <w:p w14:paraId="66091209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«Об особенностях преподавания русского языка и литературы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0505D218" w14:textId="77777777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(специалисты) муниципальных методических служб, курирующие преподавание русского языка и литературы, руководители методических объединений</w:t>
            </w:r>
          </w:p>
        </w:tc>
        <w:tc>
          <w:tcPr>
            <w:tcW w:w="1701" w:type="dxa"/>
            <w:shd w:val="clear" w:color="auto" w:fill="auto"/>
          </w:tcPr>
          <w:p w14:paraId="4B5988A2" w14:textId="24FCFBFA" w:rsidR="000A1A26" w:rsidRPr="00D729A4" w:rsidRDefault="000A1A26" w:rsidP="00E908EF">
            <w:pPr>
              <w:pStyle w:val="Default"/>
              <w:jc w:val="center"/>
            </w:pPr>
            <w:r w:rsidRPr="00D729A4">
              <w:t>по 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  <w:shd w:val="clear" w:color="auto" w:fill="auto"/>
          </w:tcPr>
          <w:p w14:paraId="44DB853E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Бурдина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2977" w:type="dxa"/>
          </w:tcPr>
          <w:p w14:paraId="1B3FCEA8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79E7CD22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0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https://vk.com/call/join/SIgKnK7jBN11WRXMnBIn7agkMdE-dbZKpPoeqzczvSE</w:t>
              </w:r>
            </w:hyperlink>
          </w:p>
          <w:p w14:paraId="4CB583D7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6A8FBDEC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7D0453CC" w14:textId="4106998B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1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https://vk.com/call/247-475-87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hgLv8Y)</w:t>
            </w:r>
          </w:p>
        </w:tc>
      </w:tr>
      <w:tr w:rsidR="000A1A26" w:rsidRPr="00D729A4" w14:paraId="1EDC8661" w14:textId="2A0FACBA" w:rsidTr="00CB22BB">
        <w:trPr>
          <w:jc w:val="center"/>
        </w:trPr>
        <w:tc>
          <w:tcPr>
            <w:tcW w:w="681" w:type="dxa"/>
          </w:tcPr>
          <w:p w14:paraId="0F6DC5BC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  <w:bookmarkStart w:id="1" w:name="_Hlk201848756"/>
          </w:p>
        </w:tc>
        <w:tc>
          <w:tcPr>
            <w:tcW w:w="2148" w:type="dxa"/>
          </w:tcPr>
          <w:p w14:paraId="364FA446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328850BC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 xml:space="preserve">корпус 1, </w:t>
            </w:r>
          </w:p>
          <w:p w14:paraId="594B8BFC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19</w:t>
            </w:r>
          </w:p>
          <w:p w14:paraId="2BE9772C" w14:textId="3D80DD19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47E2B">
              <w:rPr>
                <w:rFonts w:ascii="Times New Roman" w:hAnsi="Times New Roman" w:cs="Times New Roman"/>
                <w:b/>
                <w:bCs/>
                <w:color w:val="000000"/>
              </w:rPr>
              <w:t>начало в 11.00</w:t>
            </w:r>
          </w:p>
        </w:tc>
        <w:tc>
          <w:tcPr>
            <w:tcW w:w="3401" w:type="dxa"/>
          </w:tcPr>
          <w:p w14:paraId="368DAA6E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</w:rPr>
              <w:lastRenderedPageBreak/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</w:t>
            </w:r>
            <w:r w:rsidRPr="00D729A4">
              <w:rPr>
                <w:rFonts w:ascii="Times New Roman" w:hAnsi="Times New Roman" w:cs="Times New Roman"/>
              </w:rPr>
              <w:lastRenderedPageBreak/>
              <w:t>преподавания физики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</w:tcPr>
          <w:p w14:paraId="73CFFBF6" w14:textId="77777777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Методисты (специалисты) муниципальных методических </w:t>
            </w:r>
            <w:r w:rsidRPr="00D729A4">
              <w:rPr>
                <w:rFonts w:ascii="Times New Roman" w:hAnsi="Times New Roman"/>
                <w:sz w:val="24"/>
                <w:szCs w:val="24"/>
              </w:rPr>
              <w:lastRenderedPageBreak/>
              <w:t>служб, курирующие преподавание физики, руководители методических объединений учителей физики, учителя физики</w:t>
            </w:r>
          </w:p>
        </w:tc>
        <w:tc>
          <w:tcPr>
            <w:tcW w:w="1701" w:type="dxa"/>
          </w:tcPr>
          <w:p w14:paraId="0D020528" w14:textId="090C6A45" w:rsidR="000A1A26" w:rsidRPr="00D729A4" w:rsidRDefault="000A1A26" w:rsidP="00E908EF">
            <w:pPr>
              <w:pStyle w:val="Default"/>
              <w:jc w:val="center"/>
            </w:pPr>
            <w:r w:rsidRPr="00D729A4">
              <w:lastRenderedPageBreak/>
              <w:t>по 1-2 чел.</w:t>
            </w:r>
            <w:r>
              <w:t xml:space="preserve"> (очно + </w:t>
            </w:r>
            <w:r>
              <w:lastRenderedPageBreak/>
              <w:t>подключение в режиме ВКС)</w:t>
            </w:r>
          </w:p>
        </w:tc>
        <w:tc>
          <w:tcPr>
            <w:tcW w:w="1421" w:type="dxa"/>
          </w:tcPr>
          <w:p w14:paraId="218C7B84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>Бойчук Л.Я.</w:t>
            </w:r>
          </w:p>
        </w:tc>
        <w:tc>
          <w:tcPr>
            <w:tcW w:w="2977" w:type="dxa"/>
          </w:tcPr>
          <w:p w14:paraId="1B4D0ADB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75A640CF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2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https://vk.com/call/join/UWSZcyDSsmSXPH7Pq6LpsANQO3oUHAOqs-bHgal9N_I</w:t>
              </w:r>
            </w:hyperlink>
          </w:p>
          <w:p w14:paraId="06112975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5B70227A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36621989" w14:textId="08AAB0D5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3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https://vk.com/call/247-476-68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cYEu8S)</w:t>
            </w:r>
          </w:p>
        </w:tc>
      </w:tr>
      <w:bookmarkEnd w:id="1"/>
      <w:tr w:rsidR="000A1A26" w:rsidRPr="00D729A4" w14:paraId="722E6787" w14:textId="6C7A7EEC" w:rsidTr="00CB22BB">
        <w:trPr>
          <w:jc w:val="center"/>
        </w:trPr>
        <w:tc>
          <w:tcPr>
            <w:tcW w:w="681" w:type="dxa"/>
          </w:tcPr>
          <w:p w14:paraId="0D1C065E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9263" w14:textId="31386084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ГБОУ ДПО РК КРИППО</w:t>
            </w:r>
            <w:r w:rsidRPr="00D729A4">
              <w:t xml:space="preserve"> </w:t>
            </w:r>
          </w:p>
          <w:p w14:paraId="10306BAD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C98">
              <w:rPr>
                <w:rFonts w:ascii="Times New Roman" w:hAnsi="Times New Roman" w:cs="Times New Roman"/>
              </w:rPr>
              <w:t xml:space="preserve">корпус 2, </w:t>
            </w:r>
          </w:p>
          <w:p w14:paraId="1A083EB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C98">
              <w:rPr>
                <w:rFonts w:ascii="Times New Roman" w:hAnsi="Times New Roman" w:cs="Times New Roman"/>
              </w:rPr>
              <w:t>кабинет 6</w:t>
            </w:r>
          </w:p>
          <w:p w14:paraId="62109336" w14:textId="4EAEC184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 xml:space="preserve">начало в </w:t>
            </w:r>
            <w:r w:rsidR="001B4042">
              <w:rPr>
                <w:rFonts w:ascii="Times New Roman" w:hAnsi="Times New Roman" w:cs="Times New Roman"/>
                <w:b/>
                <w:bCs/>
              </w:rPr>
              <w:t>11.00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C63FF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«Особенности функционирования психологической службы системы образования Республики Крым в 2025/2026 учебном году»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4FE42" w14:textId="77777777" w:rsidR="000A1A26" w:rsidRPr="00D729A4" w:rsidRDefault="000A1A26" w:rsidP="00E908E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(специалисты) муниципальных методических служб, курирующие психологическую службу, руководители муниципальных методических объединений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B14E6" w14:textId="77777777" w:rsidR="000A1A26" w:rsidRPr="00D729A4" w:rsidRDefault="000A1A26" w:rsidP="00E908EF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D729A4">
              <w:rPr>
                <w:bCs/>
                <w:color w:val="000000" w:themeColor="text1"/>
              </w:rPr>
              <w:t>по 2 чел.</w:t>
            </w:r>
          </w:p>
          <w:p w14:paraId="503D9D30" w14:textId="3C55856D" w:rsidR="000A1A26" w:rsidRPr="00D729A4" w:rsidRDefault="000A1A26" w:rsidP="00E908EF">
            <w:pPr>
              <w:pStyle w:val="Default"/>
              <w:jc w:val="center"/>
              <w:rPr>
                <w:color w:val="FF0000"/>
              </w:rPr>
            </w:pPr>
            <w:r>
              <w:t>(очно + подключение в режиме ВКС)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407E9" w14:textId="77777777" w:rsidR="000A1A26" w:rsidRPr="00D729A4" w:rsidRDefault="000A1A26" w:rsidP="00E908EF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D729A4">
              <w:rPr>
                <w:color w:val="000000" w:themeColor="text1"/>
              </w:rPr>
              <w:t>Нагребецкая</w:t>
            </w:r>
            <w:proofErr w:type="spellEnd"/>
            <w:r w:rsidRPr="00D729A4">
              <w:rPr>
                <w:color w:val="000000" w:themeColor="text1"/>
              </w:rPr>
              <w:t xml:space="preserve"> С.Г.,</w:t>
            </w:r>
          </w:p>
          <w:p w14:paraId="09706ECF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729A4">
              <w:rPr>
                <w:rFonts w:ascii="Times New Roman" w:hAnsi="Times New Roman" w:cs="Times New Roman"/>
                <w:color w:val="000000" w:themeColor="text1"/>
              </w:rPr>
              <w:t>Хонич</w:t>
            </w:r>
            <w:proofErr w:type="spellEnd"/>
            <w:r w:rsidRPr="00D729A4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421FD" w14:textId="0EBC2F9E" w:rsidR="000A1A26" w:rsidRPr="00D729A4" w:rsidRDefault="000A1A26" w:rsidP="00E908EF">
            <w:pPr>
              <w:pStyle w:val="Default"/>
              <w:jc w:val="both"/>
              <w:rPr>
                <w:color w:val="000000" w:themeColor="text1"/>
              </w:rPr>
            </w:pPr>
          </w:p>
        </w:tc>
      </w:tr>
      <w:tr w:rsidR="000A1A26" w:rsidRPr="00D729A4" w14:paraId="5B0C204F" w14:textId="4678C34C" w:rsidTr="00CB22BB">
        <w:trPr>
          <w:jc w:val="center"/>
        </w:trPr>
        <w:tc>
          <w:tcPr>
            <w:tcW w:w="681" w:type="dxa"/>
          </w:tcPr>
          <w:p w14:paraId="79469DC6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shd w:val="clear" w:color="auto" w:fill="auto"/>
          </w:tcPr>
          <w:p w14:paraId="046CB1C1" w14:textId="77777777" w:rsidR="000A1A26" w:rsidRDefault="000A1A26" w:rsidP="00E908EF">
            <w:pPr>
              <w:pStyle w:val="Default"/>
              <w:jc w:val="center"/>
            </w:pPr>
            <w:r w:rsidRPr="00D729A4">
              <w:rPr>
                <w:b/>
              </w:rPr>
              <w:t>ГБОУ ДПО РК КРИППО</w:t>
            </w:r>
            <w:r w:rsidRPr="00D729A4">
              <w:t xml:space="preserve"> </w:t>
            </w:r>
          </w:p>
          <w:p w14:paraId="6CC95B12" w14:textId="77777777" w:rsidR="000A1A26" w:rsidRDefault="000A1A26" w:rsidP="00E908EF">
            <w:pPr>
              <w:pStyle w:val="Default"/>
              <w:jc w:val="center"/>
            </w:pPr>
            <w:r w:rsidRPr="00D729A4">
              <w:t xml:space="preserve">корпус 2, </w:t>
            </w:r>
          </w:p>
          <w:p w14:paraId="379E3E2C" w14:textId="77777777" w:rsidR="000A1A26" w:rsidRDefault="000A1A26" w:rsidP="00E908EF">
            <w:pPr>
              <w:pStyle w:val="Default"/>
              <w:jc w:val="center"/>
            </w:pPr>
            <w:r w:rsidRPr="00D729A4">
              <w:t>кабинет 2</w:t>
            </w:r>
          </w:p>
          <w:p w14:paraId="483CFF92" w14:textId="4CC3F414" w:rsidR="000A1A26" w:rsidRPr="00D729A4" w:rsidRDefault="000A1A26" w:rsidP="00E908EF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847E2B">
              <w:rPr>
                <w:b/>
                <w:bCs/>
              </w:rPr>
              <w:t>начало в 11.00</w:t>
            </w:r>
          </w:p>
        </w:tc>
        <w:tc>
          <w:tcPr>
            <w:tcW w:w="3401" w:type="dxa"/>
            <w:shd w:val="clear" w:color="auto" w:fill="auto"/>
          </w:tcPr>
          <w:p w14:paraId="67255ABB" w14:textId="6D558DB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  <w:b/>
                <w:lang w:val="uk-UA"/>
              </w:rPr>
              <w:t>«</w:t>
            </w:r>
            <w:r w:rsidRPr="00D729A4">
              <w:rPr>
                <w:rFonts w:ascii="Times New Roman" w:hAnsi="Times New Roman" w:cs="Times New Roman"/>
              </w:rPr>
              <w:t>Об особенностях преподавания крымскотатарского языка и литературы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1F1697D8" w14:textId="062A9FB1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</w:rPr>
              <w:t>Методисты (специалисты) муниципальных методических служб, курирующие преподавание крымскотатарского языка и литературы, руководители методических объединений</w:t>
            </w:r>
          </w:p>
        </w:tc>
        <w:tc>
          <w:tcPr>
            <w:tcW w:w="1701" w:type="dxa"/>
            <w:shd w:val="clear" w:color="auto" w:fill="auto"/>
          </w:tcPr>
          <w:p w14:paraId="40CC0020" w14:textId="04563967" w:rsidR="000A1A26" w:rsidRPr="00D729A4" w:rsidRDefault="000A1A26" w:rsidP="00E908EF">
            <w:pPr>
              <w:pStyle w:val="Default"/>
              <w:jc w:val="center"/>
              <w:rPr>
                <w:bCs/>
                <w:color w:val="000000" w:themeColor="text1"/>
              </w:rPr>
            </w:pPr>
            <w:r w:rsidRPr="00D729A4">
              <w:rPr>
                <w:bCs/>
              </w:rPr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  <w:shd w:val="clear" w:color="auto" w:fill="auto"/>
          </w:tcPr>
          <w:p w14:paraId="6D2DB07A" w14:textId="3C359EE5" w:rsidR="000A1A26" w:rsidRPr="00D729A4" w:rsidRDefault="000A1A26" w:rsidP="00E908EF">
            <w:pPr>
              <w:pStyle w:val="Default"/>
              <w:jc w:val="both"/>
              <w:rPr>
                <w:color w:val="000000" w:themeColor="text1"/>
              </w:rPr>
            </w:pPr>
            <w:r w:rsidRPr="00D729A4">
              <w:rPr>
                <w:bCs/>
              </w:rPr>
              <w:t>Рашпиль Н.И.</w:t>
            </w:r>
          </w:p>
        </w:tc>
        <w:tc>
          <w:tcPr>
            <w:tcW w:w="2977" w:type="dxa"/>
          </w:tcPr>
          <w:p w14:paraId="5F4AF100" w14:textId="77777777" w:rsidR="005564C3" w:rsidRPr="005564C3" w:rsidRDefault="005564C3" w:rsidP="005564C3">
            <w:pPr>
              <w:pStyle w:val="Default"/>
              <w:jc w:val="both"/>
              <w:rPr>
                <w:bCs/>
              </w:rPr>
            </w:pPr>
            <w:r w:rsidRPr="005564C3">
              <w:rPr>
                <w:bCs/>
              </w:rPr>
              <w:t>Присоединиться по ссылке:</w:t>
            </w:r>
          </w:p>
          <w:p w14:paraId="590C6650" w14:textId="77777777" w:rsidR="005564C3" w:rsidRPr="005564C3" w:rsidRDefault="00C05AAD" w:rsidP="005564C3">
            <w:pPr>
              <w:pStyle w:val="Default"/>
              <w:jc w:val="both"/>
              <w:rPr>
                <w:bCs/>
              </w:rPr>
            </w:pPr>
            <w:hyperlink r:id="rId14" w:tgtFrame="_blank" w:history="1">
              <w:r w:rsidR="005564C3" w:rsidRPr="005564C3">
                <w:rPr>
                  <w:rStyle w:val="a8"/>
                  <w:bCs/>
                </w:rPr>
                <w:t>https://vk.com/call/join/tRe8HwK1Z35aTnmD6FDhYP9R73VQ5Z6z0u-wwUxCfMQ</w:t>
              </w:r>
            </w:hyperlink>
          </w:p>
          <w:p w14:paraId="4BBDF8AF" w14:textId="77777777" w:rsidR="005564C3" w:rsidRPr="005564C3" w:rsidRDefault="005564C3" w:rsidP="005564C3">
            <w:pPr>
              <w:pStyle w:val="Default"/>
              <w:jc w:val="both"/>
              <w:rPr>
                <w:bCs/>
              </w:rPr>
            </w:pPr>
            <w:r w:rsidRPr="005564C3">
              <w:rPr>
                <w:bCs/>
              </w:rPr>
              <w:t> </w:t>
            </w:r>
          </w:p>
          <w:p w14:paraId="51FA2172" w14:textId="77777777" w:rsidR="005564C3" w:rsidRPr="005564C3" w:rsidRDefault="005564C3" w:rsidP="005564C3">
            <w:pPr>
              <w:pStyle w:val="Default"/>
              <w:jc w:val="both"/>
              <w:rPr>
                <w:bCs/>
              </w:rPr>
            </w:pPr>
            <w:r w:rsidRPr="005564C3">
              <w:rPr>
                <w:bCs/>
              </w:rPr>
              <w:t>Ссылка с номером встречи:</w:t>
            </w:r>
          </w:p>
          <w:p w14:paraId="21E91307" w14:textId="5343701C" w:rsidR="000A1A26" w:rsidRPr="00D729A4" w:rsidRDefault="00C05AAD" w:rsidP="00E908EF">
            <w:pPr>
              <w:pStyle w:val="Default"/>
              <w:jc w:val="both"/>
              <w:rPr>
                <w:bCs/>
              </w:rPr>
            </w:pPr>
            <w:hyperlink r:id="rId15" w:tgtFrame="_blank" w:history="1">
              <w:r w:rsidR="005564C3" w:rsidRPr="005564C3">
                <w:rPr>
                  <w:rStyle w:val="a8"/>
                  <w:bCs/>
                </w:rPr>
                <w:t>https://vk.com/call/247-477-43</w:t>
              </w:r>
            </w:hyperlink>
            <w:r w:rsidR="005564C3" w:rsidRPr="005564C3">
              <w:rPr>
                <w:bCs/>
              </w:rPr>
              <w:t> (Пароль для входа: H6aQyu)</w:t>
            </w:r>
          </w:p>
        </w:tc>
      </w:tr>
      <w:tr w:rsidR="000A1A26" w:rsidRPr="00D729A4" w14:paraId="030C05CC" w14:textId="17D385FF" w:rsidTr="00CB22BB">
        <w:trPr>
          <w:jc w:val="center"/>
        </w:trPr>
        <w:tc>
          <w:tcPr>
            <w:tcW w:w="13320" w:type="dxa"/>
            <w:gridSpan w:val="6"/>
          </w:tcPr>
          <w:p w14:paraId="68B857C5" w14:textId="77777777" w:rsidR="000A1A26" w:rsidRPr="00D729A4" w:rsidRDefault="000A1A26" w:rsidP="00E908EF">
            <w:pPr>
              <w:pStyle w:val="Default"/>
              <w:jc w:val="center"/>
              <w:rPr>
                <w:b/>
              </w:rPr>
            </w:pPr>
            <w:r w:rsidRPr="00D729A4">
              <w:rPr>
                <w:b/>
              </w:rPr>
              <w:t>21 августа</w:t>
            </w:r>
          </w:p>
        </w:tc>
        <w:tc>
          <w:tcPr>
            <w:tcW w:w="2977" w:type="dxa"/>
          </w:tcPr>
          <w:p w14:paraId="28C84993" w14:textId="77777777" w:rsidR="000A1A26" w:rsidRPr="00D729A4" w:rsidRDefault="000A1A26" w:rsidP="00E908EF">
            <w:pPr>
              <w:pStyle w:val="Default"/>
              <w:jc w:val="center"/>
              <w:rPr>
                <w:b/>
              </w:rPr>
            </w:pPr>
          </w:p>
        </w:tc>
      </w:tr>
      <w:tr w:rsidR="000A1A26" w:rsidRPr="00D729A4" w14:paraId="5C1375A1" w14:textId="26BB6040" w:rsidTr="00CB22BB">
        <w:trPr>
          <w:jc w:val="center"/>
        </w:trPr>
        <w:tc>
          <w:tcPr>
            <w:tcW w:w="681" w:type="dxa"/>
          </w:tcPr>
          <w:p w14:paraId="7F4725CB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7FE4C24C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1AF8441C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057D7683" w14:textId="7ABF65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кабинет </w:t>
            </w:r>
            <w:r>
              <w:rPr>
                <w:rFonts w:ascii="Times New Roman" w:hAnsi="Times New Roman" w:cs="Times New Roman"/>
              </w:rPr>
              <w:t>11</w:t>
            </w:r>
          </w:p>
          <w:p w14:paraId="7A121574" w14:textId="09F7864E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22CDEDFE" w14:textId="1817CC70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729A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  <w:spacing w:val="-2"/>
              </w:rPr>
              <w:t>«Об особенностях преподавания экономики и финансовой грамотности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</w:tcPr>
          <w:p w14:paraId="512FDDA6" w14:textId="640A964A" w:rsidR="000A1A26" w:rsidRPr="00D729A4" w:rsidRDefault="000A1A26" w:rsidP="00E908E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(специалисты) муниципальных методических служб; педагогические работники общеобразовательных организаций, реализующие программы по финансовой грамотности</w:t>
            </w:r>
          </w:p>
        </w:tc>
        <w:tc>
          <w:tcPr>
            <w:tcW w:w="1701" w:type="dxa"/>
          </w:tcPr>
          <w:p w14:paraId="345701DF" w14:textId="61026E43" w:rsidR="000A1A26" w:rsidRPr="00D729A4" w:rsidRDefault="000A1A26" w:rsidP="00E908EF">
            <w:pPr>
              <w:pStyle w:val="Default"/>
              <w:jc w:val="center"/>
              <w:rPr>
                <w:color w:val="FF0000"/>
              </w:rPr>
            </w:pPr>
            <w:r w:rsidRPr="00D729A4"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6A664DC8" w14:textId="48F2B095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729A4">
              <w:rPr>
                <w:rFonts w:ascii="Times New Roman" w:hAnsi="Times New Roman" w:cs="Times New Roman"/>
                <w:color w:val="000000"/>
              </w:rPr>
              <w:t>Находкина</w:t>
            </w:r>
            <w:proofErr w:type="spellEnd"/>
            <w:r w:rsidRPr="00D729A4">
              <w:rPr>
                <w:rFonts w:ascii="Times New Roman" w:hAnsi="Times New Roman" w:cs="Times New Roman"/>
                <w:color w:val="000000"/>
              </w:rPr>
              <w:t xml:space="preserve"> Г.Г.</w:t>
            </w:r>
          </w:p>
        </w:tc>
        <w:tc>
          <w:tcPr>
            <w:tcW w:w="2977" w:type="dxa"/>
          </w:tcPr>
          <w:p w14:paraId="04325B88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64C3">
              <w:rPr>
                <w:rFonts w:ascii="Times New Roman" w:hAnsi="Times New Roman" w:cs="Times New Roman"/>
                <w:color w:val="000000"/>
              </w:rPr>
              <w:t>Присоединиться по ссылке:</w:t>
            </w:r>
          </w:p>
          <w:p w14:paraId="1AEE2B87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16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https://vk.com/call/join/SIgKnK7jBN11WRXMnBIn7agkMdE-dbZKpPoeqzczvSE</w:t>
              </w:r>
            </w:hyperlink>
          </w:p>
          <w:p w14:paraId="3E089995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64C3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6AF8C42A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64C3">
              <w:rPr>
                <w:rFonts w:ascii="Times New Roman" w:hAnsi="Times New Roman" w:cs="Times New Roman"/>
                <w:color w:val="000000"/>
              </w:rPr>
              <w:t>Ссылка с номером встречи:</w:t>
            </w:r>
          </w:p>
          <w:p w14:paraId="7D68348A" w14:textId="5A4A0855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17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https://vk.com/call/247-475-87</w:t>
              </w:r>
            </w:hyperlink>
            <w:r w:rsidR="005564C3" w:rsidRPr="005564C3">
              <w:rPr>
                <w:rFonts w:ascii="Times New Roman" w:hAnsi="Times New Roman" w:cs="Times New Roman"/>
                <w:color w:val="000000"/>
              </w:rPr>
              <w:t> (Пароль для входа: hgLv8Y)</w:t>
            </w:r>
          </w:p>
        </w:tc>
      </w:tr>
      <w:tr w:rsidR="000A1A26" w:rsidRPr="00D729A4" w14:paraId="1EF26F69" w14:textId="21B4824D" w:rsidTr="00CB22BB">
        <w:trPr>
          <w:jc w:val="center"/>
        </w:trPr>
        <w:tc>
          <w:tcPr>
            <w:tcW w:w="681" w:type="dxa"/>
          </w:tcPr>
          <w:p w14:paraId="719498FF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shd w:val="clear" w:color="auto" w:fill="auto"/>
          </w:tcPr>
          <w:p w14:paraId="7B26863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47DEA16B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329783A3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>кабинет 19</w:t>
            </w:r>
          </w:p>
          <w:p w14:paraId="5F0E32AE" w14:textId="1C201660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  <w:shd w:val="clear" w:color="auto" w:fill="auto"/>
          </w:tcPr>
          <w:p w14:paraId="3EBB145A" w14:textId="00ACD39A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преподавания химии в </w:t>
            </w:r>
            <w:r w:rsidRPr="00D729A4">
              <w:rPr>
                <w:rFonts w:ascii="Times New Roman" w:hAnsi="Times New Roman" w:cs="Times New Roman"/>
              </w:rPr>
              <w:lastRenderedPageBreak/>
              <w:t>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2A08A40D" w14:textId="013E5925" w:rsidR="000A1A26" w:rsidRPr="00D729A4" w:rsidRDefault="000A1A26" w:rsidP="00E908E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Методисты (специалисты) муниципальных методических служб, курирующие преподавание </w:t>
            </w:r>
            <w:r w:rsidRPr="00D729A4">
              <w:rPr>
                <w:rFonts w:ascii="Times New Roman" w:hAnsi="Times New Roman"/>
                <w:sz w:val="24"/>
                <w:szCs w:val="24"/>
              </w:rPr>
              <w:lastRenderedPageBreak/>
              <w:t>химии, руководители методических объединений учителей химии, учителя химии</w:t>
            </w:r>
          </w:p>
        </w:tc>
        <w:tc>
          <w:tcPr>
            <w:tcW w:w="1701" w:type="dxa"/>
            <w:shd w:val="clear" w:color="auto" w:fill="auto"/>
          </w:tcPr>
          <w:p w14:paraId="288A5B05" w14:textId="628B6F2A" w:rsidR="000A1A26" w:rsidRPr="00D729A4" w:rsidRDefault="000A1A26" w:rsidP="00E908EF">
            <w:pPr>
              <w:pStyle w:val="Default"/>
              <w:jc w:val="center"/>
              <w:rPr>
                <w:color w:val="FF0000"/>
              </w:rPr>
            </w:pPr>
            <w:r w:rsidRPr="00D729A4">
              <w:lastRenderedPageBreak/>
              <w:t>по 1-2 чел.</w:t>
            </w:r>
            <w:r>
              <w:t xml:space="preserve"> (очно + подключение </w:t>
            </w:r>
            <w:r>
              <w:lastRenderedPageBreak/>
              <w:t>в режиме ВКС)</w:t>
            </w:r>
          </w:p>
        </w:tc>
        <w:tc>
          <w:tcPr>
            <w:tcW w:w="1421" w:type="dxa"/>
            <w:shd w:val="clear" w:color="auto" w:fill="auto"/>
          </w:tcPr>
          <w:p w14:paraId="5ED28F8E" w14:textId="0FD58E3A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>Курьянова Т.Н.</w:t>
            </w:r>
          </w:p>
        </w:tc>
        <w:tc>
          <w:tcPr>
            <w:tcW w:w="2977" w:type="dxa"/>
          </w:tcPr>
          <w:p w14:paraId="23B67561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29C1C895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8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https://vk.com/call/join/UWSZcyDSsmSXPH7Pq6LpsANQO3oUHAOqs-bHgal9N_I</w:t>
              </w:r>
            </w:hyperlink>
          </w:p>
          <w:p w14:paraId="0A38B467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3C6D96B4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24F79AAB" w14:textId="18F86FF8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9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https://vk.com/call/247-476-68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cYEu8S)</w:t>
            </w:r>
          </w:p>
        </w:tc>
      </w:tr>
      <w:tr w:rsidR="000A1A26" w:rsidRPr="00D729A4" w14:paraId="70BDB638" w14:textId="49F54BAA" w:rsidTr="00CB22BB">
        <w:trPr>
          <w:jc w:val="center"/>
        </w:trPr>
        <w:tc>
          <w:tcPr>
            <w:tcW w:w="13320" w:type="dxa"/>
            <w:gridSpan w:val="6"/>
          </w:tcPr>
          <w:p w14:paraId="1EE27560" w14:textId="77777777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lastRenderedPageBreak/>
              <w:t>22 августа</w:t>
            </w:r>
          </w:p>
        </w:tc>
        <w:tc>
          <w:tcPr>
            <w:tcW w:w="2977" w:type="dxa"/>
          </w:tcPr>
          <w:p w14:paraId="6264A5C7" w14:textId="77777777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A1A26" w:rsidRPr="00D729A4" w14:paraId="7CA772F3" w14:textId="4A38A825" w:rsidTr="00CB22BB">
        <w:trPr>
          <w:jc w:val="center"/>
        </w:trPr>
        <w:tc>
          <w:tcPr>
            <w:tcW w:w="681" w:type="dxa"/>
          </w:tcPr>
          <w:p w14:paraId="39047416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289C3220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0F5F47BE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0728CCAE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11</w:t>
            </w:r>
          </w:p>
          <w:p w14:paraId="6E2453A3" w14:textId="3BB6CD85" w:rsidR="000A1A26" w:rsidRPr="00C2184B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02A98523" w14:textId="44C034FA" w:rsidR="000A1A26" w:rsidRPr="00D729A4" w:rsidRDefault="000A1A26" w:rsidP="00E908E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преподавания иностранного языка в </w:t>
            </w:r>
            <w:r w:rsidRPr="00D729A4">
              <w:rPr>
                <w:rFonts w:ascii="Times New Roman" w:eastAsia="Calibri" w:hAnsi="Times New Roman" w:cs="Times New Roman"/>
              </w:rPr>
              <w:t>общеобразовательных</w:t>
            </w:r>
            <w:r w:rsidRPr="00D729A4">
              <w:rPr>
                <w:rFonts w:ascii="Times New Roman" w:hAnsi="Times New Roman" w:cs="Times New Roman"/>
              </w:rPr>
              <w:t xml:space="preserve"> организациях Республики Крым в 2025/2026 учебном году»</w:t>
            </w:r>
          </w:p>
        </w:tc>
        <w:tc>
          <w:tcPr>
            <w:tcW w:w="3968" w:type="dxa"/>
          </w:tcPr>
          <w:p w14:paraId="3C653900" w14:textId="1CBD3E2D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 xml:space="preserve">Методисты (специалисты) муниципальных методических служб, курирующие преподавание иностранных языков, руководители методических объединений </w:t>
            </w:r>
          </w:p>
        </w:tc>
        <w:tc>
          <w:tcPr>
            <w:tcW w:w="1701" w:type="dxa"/>
          </w:tcPr>
          <w:p w14:paraId="12489211" w14:textId="6A2C8609" w:rsidR="000A1A26" w:rsidRPr="00D729A4" w:rsidRDefault="000A1A26" w:rsidP="00E908EF">
            <w:pPr>
              <w:pStyle w:val="Default"/>
              <w:jc w:val="center"/>
            </w:pPr>
            <w:r w:rsidRPr="00D729A4">
              <w:rPr>
                <w:color w:val="auto"/>
              </w:rPr>
              <w:t>по 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05185139" w14:textId="624932AD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Костецкая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2977" w:type="dxa"/>
          </w:tcPr>
          <w:p w14:paraId="6E91219E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50C38E94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0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https://vk.com/call/join/SIgKnK7jBN11WRXMnBIn7agkMdE-dbZKpPoeqzczvSE</w:t>
              </w:r>
            </w:hyperlink>
          </w:p>
          <w:p w14:paraId="7941980F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64735E8C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7A978002" w14:textId="12523DDE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1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https://vk.com/call/247-475-87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hgLv8Y)</w:t>
            </w:r>
          </w:p>
        </w:tc>
      </w:tr>
      <w:tr w:rsidR="000A1A26" w:rsidRPr="00D729A4" w14:paraId="357A11D0" w14:textId="2116D480" w:rsidTr="00CB22BB">
        <w:trPr>
          <w:jc w:val="center"/>
        </w:trPr>
        <w:tc>
          <w:tcPr>
            <w:tcW w:w="681" w:type="dxa"/>
          </w:tcPr>
          <w:p w14:paraId="62AD3407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7A9CBB3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273A732F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233AE896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19</w:t>
            </w:r>
          </w:p>
          <w:p w14:paraId="29B1DCD1" w14:textId="31D7B6FF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27710376" w14:textId="5D806D15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«Об особенностях преподавания биологии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</w:tcPr>
          <w:p w14:paraId="359E8EEC" w14:textId="22E59553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(специалисты) муниципальных методических служб, курирующие преподавание биологии, руководители методических объединений учителей биологии, учителя биологии</w:t>
            </w:r>
          </w:p>
        </w:tc>
        <w:tc>
          <w:tcPr>
            <w:tcW w:w="1701" w:type="dxa"/>
          </w:tcPr>
          <w:p w14:paraId="1EDDD166" w14:textId="44E4B059" w:rsidR="000A1A26" w:rsidRPr="00D729A4" w:rsidRDefault="000A1A26" w:rsidP="00E908EF">
            <w:pPr>
              <w:pStyle w:val="Default"/>
              <w:jc w:val="center"/>
            </w:pPr>
            <w:r w:rsidRPr="00D729A4"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3EB6EB7B" w14:textId="3FA47BAF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Терехова А.В.</w:t>
            </w:r>
          </w:p>
        </w:tc>
        <w:tc>
          <w:tcPr>
            <w:tcW w:w="2977" w:type="dxa"/>
          </w:tcPr>
          <w:p w14:paraId="180D2853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4BD0C7F3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2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https://vk.com/call/join/UWSZcyDSsmSXPH7Pq6LpsANQO3oUHAOqs-bHgal9N_I</w:t>
              </w:r>
            </w:hyperlink>
          </w:p>
          <w:p w14:paraId="2393A047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717885F4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03E2EB13" w14:textId="0DED2BE3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3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https://vk.com/call/247-476-68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cYEu8S)</w:t>
            </w:r>
          </w:p>
        </w:tc>
      </w:tr>
      <w:tr w:rsidR="000A1A26" w:rsidRPr="00D729A4" w14:paraId="16A01A9C" w14:textId="3360F0B3" w:rsidTr="00CB22BB">
        <w:trPr>
          <w:jc w:val="center"/>
        </w:trPr>
        <w:tc>
          <w:tcPr>
            <w:tcW w:w="681" w:type="dxa"/>
          </w:tcPr>
          <w:p w14:paraId="3EF1C857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shd w:val="clear" w:color="auto" w:fill="auto"/>
          </w:tcPr>
          <w:p w14:paraId="25D0A466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32FFD2E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2, </w:t>
            </w:r>
          </w:p>
          <w:p w14:paraId="3419E3E4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2</w:t>
            </w:r>
          </w:p>
          <w:p w14:paraId="71CC0E07" w14:textId="60488003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  <w:shd w:val="clear" w:color="auto" w:fill="auto"/>
          </w:tcPr>
          <w:p w14:paraId="3C43230C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  <w:b/>
                <w:lang w:val="uk-UA"/>
              </w:rPr>
              <w:t>«</w:t>
            </w:r>
            <w:r w:rsidRPr="00D729A4">
              <w:rPr>
                <w:rFonts w:ascii="Times New Roman" w:hAnsi="Times New Roman" w:cs="Times New Roman"/>
              </w:rPr>
              <w:t>Об особенностях преподавания украинского языка и литературы в общеобразовательных организациях Республики Крым в 2025/202</w:t>
            </w:r>
            <w:r w:rsidRPr="00D729A4">
              <w:rPr>
                <w:rFonts w:ascii="Times New Roman" w:hAnsi="Times New Roman" w:cs="Times New Roman"/>
                <w:lang w:val="uk-UA"/>
              </w:rPr>
              <w:t>6</w:t>
            </w:r>
            <w:r w:rsidRPr="00D729A4">
              <w:rPr>
                <w:rFonts w:ascii="Times New Roman" w:hAnsi="Times New Roman" w:cs="Times New Roman"/>
              </w:rPr>
              <w:t xml:space="preserve"> учебном году»</w:t>
            </w:r>
          </w:p>
        </w:tc>
        <w:tc>
          <w:tcPr>
            <w:tcW w:w="3968" w:type="dxa"/>
            <w:shd w:val="clear" w:color="auto" w:fill="auto"/>
          </w:tcPr>
          <w:p w14:paraId="76A44A9D" w14:textId="77777777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Методисты (специалисты) муниципальных методических служб, курирующие преподавание украинского языка и литературы, руководители методических объединений</w:t>
            </w:r>
          </w:p>
        </w:tc>
        <w:tc>
          <w:tcPr>
            <w:tcW w:w="1701" w:type="dxa"/>
            <w:shd w:val="clear" w:color="auto" w:fill="auto"/>
          </w:tcPr>
          <w:p w14:paraId="17CF5F46" w14:textId="1282FD30" w:rsidR="000A1A26" w:rsidRPr="00D729A4" w:rsidRDefault="000A1A26" w:rsidP="00E908EF">
            <w:pPr>
              <w:pStyle w:val="Default"/>
              <w:jc w:val="center"/>
              <w:rPr>
                <w:color w:val="FF0000"/>
              </w:rPr>
            </w:pPr>
            <w:r w:rsidRPr="00D729A4">
              <w:rPr>
                <w:bCs/>
              </w:rPr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  <w:shd w:val="clear" w:color="auto" w:fill="auto"/>
          </w:tcPr>
          <w:p w14:paraId="0986CC30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29A4">
              <w:rPr>
                <w:rFonts w:ascii="Times New Roman" w:hAnsi="Times New Roman" w:cs="Times New Roman"/>
                <w:bCs/>
              </w:rPr>
              <w:t>Рашпиль Н.И.</w:t>
            </w:r>
          </w:p>
        </w:tc>
        <w:tc>
          <w:tcPr>
            <w:tcW w:w="2977" w:type="dxa"/>
          </w:tcPr>
          <w:p w14:paraId="3FC1A20F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564C3">
              <w:rPr>
                <w:rFonts w:ascii="Times New Roman" w:hAnsi="Times New Roman" w:cs="Times New Roman"/>
                <w:bCs/>
              </w:rPr>
              <w:t>Присоединиться по ссылке:</w:t>
            </w:r>
          </w:p>
          <w:p w14:paraId="0272ED13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hyperlink r:id="rId24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  <w:bCs/>
                </w:rPr>
                <w:t>https://vk.com/call/join/BiVhs65Mknd0CAdfOLVWPWIKguOLxUBSmKKzkUl9IKA</w:t>
              </w:r>
            </w:hyperlink>
          </w:p>
          <w:p w14:paraId="0DFD9A4B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564C3">
              <w:rPr>
                <w:rFonts w:ascii="Times New Roman" w:hAnsi="Times New Roman" w:cs="Times New Roman"/>
                <w:bCs/>
              </w:rPr>
              <w:t> </w:t>
            </w:r>
          </w:p>
          <w:p w14:paraId="5514DF0D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564C3">
              <w:rPr>
                <w:rFonts w:ascii="Times New Roman" w:hAnsi="Times New Roman" w:cs="Times New Roman"/>
                <w:bCs/>
              </w:rPr>
              <w:t>Ссылка с номером встречи:</w:t>
            </w:r>
          </w:p>
          <w:p w14:paraId="28FED0BB" w14:textId="6E469DA8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hyperlink r:id="rId25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  <w:bCs/>
                </w:rPr>
                <w:t>https://vk.com/call/247-477-00</w:t>
              </w:r>
            </w:hyperlink>
            <w:r w:rsidR="005564C3" w:rsidRPr="005564C3">
              <w:rPr>
                <w:rFonts w:ascii="Times New Roman" w:hAnsi="Times New Roman" w:cs="Times New Roman"/>
                <w:bCs/>
              </w:rPr>
              <w:t> (Пароль для входа: BEVy6a)</w:t>
            </w:r>
          </w:p>
        </w:tc>
      </w:tr>
      <w:tr w:rsidR="000A1A26" w:rsidRPr="00D729A4" w14:paraId="2F792269" w14:textId="529A5745" w:rsidTr="00CB22BB">
        <w:trPr>
          <w:jc w:val="center"/>
        </w:trPr>
        <w:tc>
          <w:tcPr>
            <w:tcW w:w="681" w:type="dxa"/>
          </w:tcPr>
          <w:p w14:paraId="4B255C64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  <w:shd w:val="clear" w:color="auto" w:fill="auto"/>
          </w:tcPr>
          <w:p w14:paraId="2CB0779B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74B74E3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2, </w:t>
            </w:r>
          </w:p>
          <w:p w14:paraId="097069B4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>кабинет 5</w:t>
            </w:r>
          </w:p>
          <w:p w14:paraId="735653C6" w14:textId="5C77E33D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  <w:shd w:val="clear" w:color="auto" w:fill="auto"/>
          </w:tcPr>
          <w:p w14:paraId="51D8BEE7" w14:textId="657919DD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</w:rPr>
              <w:lastRenderedPageBreak/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преподавания математики в </w:t>
            </w:r>
            <w:r w:rsidRPr="00D729A4">
              <w:rPr>
                <w:rFonts w:ascii="Times New Roman" w:hAnsi="Times New Roman" w:cs="Times New Roman"/>
              </w:rPr>
              <w:lastRenderedPageBreak/>
              <w:t>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03207405" w14:textId="71E22EC4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 xml:space="preserve">Методисты (специалисты) муниципальных методических служб, курирующие преподавание </w:t>
            </w:r>
            <w:r w:rsidRPr="00D729A4">
              <w:rPr>
                <w:rFonts w:ascii="Times New Roman" w:hAnsi="Times New Roman" w:cs="Times New Roman"/>
              </w:rPr>
              <w:lastRenderedPageBreak/>
              <w:t xml:space="preserve">математики, руководители муниципальных методических объединений </w:t>
            </w:r>
          </w:p>
        </w:tc>
        <w:tc>
          <w:tcPr>
            <w:tcW w:w="1701" w:type="dxa"/>
            <w:shd w:val="clear" w:color="auto" w:fill="auto"/>
          </w:tcPr>
          <w:p w14:paraId="0F0F9DF7" w14:textId="6716EDD7" w:rsidR="000A1A26" w:rsidRPr="00D729A4" w:rsidRDefault="000A1A26" w:rsidP="00E908EF">
            <w:pPr>
              <w:pStyle w:val="Default"/>
              <w:jc w:val="center"/>
              <w:rPr>
                <w:bCs/>
              </w:rPr>
            </w:pPr>
            <w:r w:rsidRPr="00D729A4">
              <w:lastRenderedPageBreak/>
              <w:t>по 3 чел.</w:t>
            </w:r>
            <w:r>
              <w:t xml:space="preserve"> (очно + подключение </w:t>
            </w:r>
            <w:r>
              <w:lastRenderedPageBreak/>
              <w:t>в режиме ВКС)</w:t>
            </w:r>
          </w:p>
        </w:tc>
        <w:tc>
          <w:tcPr>
            <w:tcW w:w="1421" w:type="dxa"/>
            <w:shd w:val="clear" w:color="auto" w:fill="auto"/>
          </w:tcPr>
          <w:p w14:paraId="652BBE69" w14:textId="786133FA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729A4">
              <w:rPr>
                <w:rFonts w:ascii="Times New Roman" w:hAnsi="Times New Roman" w:cs="Times New Roman"/>
              </w:rPr>
              <w:lastRenderedPageBreak/>
              <w:t>Корзун Т.В.</w:t>
            </w:r>
          </w:p>
        </w:tc>
        <w:tc>
          <w:tcPr>
            <w:tcW w:w="2977" w:type="dxa"/>
          </w:tcPr>
          <w:p w14:paraId="094D9EF9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01D8600C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6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https://vk.com/call/join/tRe8HwK1Z35aTnmD6FDhYP9R73VQ5Z6z0u-wwUxCfMQ</w:t>
              </w:r>
            </w:hyperlink>
          </w:p>
          <w:p w14:paraId="64E95891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66F792F5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0612DAE5" w14:textId="67C1F709" w:rsidR="000A1A26" w:rsidRPr="00D729A4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27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https://vk.com/call/247-477-43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H6aQyu)</w:t>
            </w:r>
          </w:p>
        </w:tc>
      </w:tr>
      <w:tr w:rsidR="000A1A26" w:rsidRPr="00D729A4" w14:paraId="0A6B4E33" w14:textId="1C643B17" w:rsidTr="00CB22BB">
        <w:trPr>
          <w:jc w:val="center"/>
        </w:trPr>
        <w:tc>
          <w:tcPr>
            <w:tcW w:w="681" w:type="dxa"/>
          </w:tcPr>
          <w:p w14:paraId="172980D5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3F68701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5DB0524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2, </w:t>
            </w:r>
          </w:p>
          <w:p w14:paraId="7BE03B3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6</w:t>
            </w:r>
          </w:p>
          <w:p w14:paraId="6C4B9078" w14:textId="644D17CE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29F24BF3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D729A4">
              <w:rPr>
                <w:rFonts w:ascii="Times New Roman" w:hAnsi="Times New Roman" w:cs="Times New Roman"/>
                <w:b/>
                <w:bCs/>
                <w:iCs/>
                <w:color w:val="222222"/>
                <w:shd w:val="clear" w:color="auto" w:fill="FFFFFF"/>
              </w:rPr>
              <w:t xml:space="preserve">Инструктивно-методическое совещание </w:t>
            </w:r>
            <w:r w:rsidRPr="00D729A4">
              <w:rPr>
                <w:rStyle w:val="a5"/>
                <w:rFonts w:ascii="Times New Roman" w:hAnsi="Times New Roman" w:cs="Times New Roman"/>
                <w:iCs/>
                <w:color w:val="222222"/>
                <w:shd w:val="clear" w:color="auto" w:fill="FFFFFF"/>
              </w:rPr>
              <w:t>«Особенности организации учебно-воспитательного процесса в начальной школе в 2025/2026 учебном году</w:t>
            </w:r>
            <w:r w:rsidRPr="00D729A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968" w:type="dxa"/>
            <w:shd w:val="clear" w:color="auto" w:fill="auto"/>
          </w:tcPr>
          <w:p w14:paraId="4F586299" w14:textId="77777777" w:rsidR="000A1A26" w:rsidRPr="00D729A4" w:rsidRDefault="000A1A26" w:rsidP="00E908EF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>Методисты муниципальных методических служб, курирующие начальное общее образование</w:t>
            </w:r>
          </w:p>
        </w:tc>
        <w:tc>
          <w:tcPr>
            <w:tcW w:w="1701" w:type="dxa"/>
            <w:shd w:val="clear" w:color="auto" w:fill="auto"/>
          </w:tcPr>
          <w:p w14:paraId="0CCB5FB3" w14:textId="5EE696DD" w:rsidR="000A1A26" w:rsidRPr="00D729A4" w:rsidRDefault="000A1A26" w:rsidP="00E908EF">
            <w:pPr>
              <w:pStyle w:val="Default"/>
              <w:jc w:val="center"/>
              <w:rPr>
                <w:color w:val="FF0000"/>
              </w:rPr>
            </w:pPr>
            <w:r w:rsidRPr="00D729A4">
              <w:rPr>
                <w:bCs/>
              </w:rPr>
              <w:t>по 1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712320E1" w14:textId="77777777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D729A4">
              <w:rPr>
                <w:rFonts w:ascii="Times New Roman" w:hAnsi="Times New Roman" w:cs="Times New Roman"/>
              </w:rPr>
              <w:t>Наумова Л.В.</w:t>
            </w:r>
          </w:p>
        </w:tc>
        <w:tc>
          <w:tcPr>
            <w:tcW w:w="2977" w:type="dxa"/>
          </w:tcPr>
          <w:p w14:paraId="75429069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15AB053B" w14:textId="77777777" w:rsidR="005564C3" w:rsidRPr="005564C3" w:rsidRDefault="00C05AAD" w:rsidP="005564C3">
            <w:pPr>
              <w:spacing w:after="0"/>
              <w:rPr>
                <w:rFonts w:ascii="Times New Roman" w:hAnsi="Times New Roman" w:cs="Times New Roman"/>
              </w:rPr>
            </w:pPr>
            <w:hyperlink r:id="rId28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https://vk.com/call/join/8ybyTaPUYnuxoP06H8XfLikbO7I1S1jzSI93yfEtDCc</w:t>
              </w:r>
            </w:hyperlink>
          </w:p>
          <w:p w14:paraId="5CF4704A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2884A824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4C3BA82A" w14:textId="1EFD32EB" w:rsidR="000A1A26" w:rsidRPr="00D729A4" w:rsidRDefault="00C05AAD" w:rsidP="00E908EF">
            <w:pPr>
              <w:spacing w:after="0"/>
              <w:rPr>
                <w:rFonts w:ascii="Times New Roman" w:hAnsi="Times New Roman" w:cs="Times New Roman"/>
              </w:rPr>
            </w:pPr>
            <w:hyperlink r:id="rId29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https://vk.com/call/247-477-72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LQbsz7)</w:t>
            </w:r>
          </w:p>
        </w:tc>
      </w:tr>
      <w:tr w:rsidR="000A1A26" w:rsidRPr="00D729A4" w14:paraId="558DB8B6" w14:textId="27AF1FB0" w:rsidTr="00CB22BB">
        <w:trPr>
          <w:jc w:val="center"/>
        </w:trPr>
        <w:tc>
          <w:tcPr>
            <w:tcW w:w="13320" w:type="dxa"/>
            <w:gridSpan w:val="6"/>
          </w:tcPr>
          <w:p w14:paraId="3CE919C0" w14:textId="3F674A10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>25 августа</w:t>
            </w:r>
          </w:p>
        </w:tc>
        <w:tc>
          <w:tcPr>
            <w:tcW w:w="2977" w:type="dxa"/>
          </w:tcPr>
          <w:p w14:paraId="045F60E8" w14:textId="77777777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328E0" w:rsidRPr="004328E0" w14:paraId="19DB4B31" w14:textId="5A156013" w:rsidTr="00CB22BB">
        <w:trPr>
          <w:jc w:val="center"/>
        </w:trPr>
        <w:tc>
          <w:tcPr>
            <w:tcW w:w="681" w:type="dxa"/>
          </w:tcPr>
          <w:p w14:paraId="45071881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5674F9FC" w14:textId="57803577" w:rsidR="000A1A26" w:rsidRDefault="00CB22BB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2" w:name="_Hlk205895185"/>
            <w:r>
              <w:rPr>
                <w:rFonts w:ascii="Times New Roman" w:hAnsi="Times New Roman" w:cs="Times New Roman"/>
                <w:b/>
                <w:bCs/>
              </w:rPr>
              <w:t>Министерство образования, науки и молодежи Республики Крым, пер. Совнаркомовский, 3,</w:t>
            </w:r>
          </w:p>
          <w:p w14:paraId="3C43F40A" w14:textId="60A7214C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  <w:bookmarkEnd w:id="2"/>
          </w:p>
        </w:tc>
        <w:tc>
          <w:tcPr>
            <w:tcW w:w="3401" w:type="dxa"/>
          </w:tcPr>
          <w:p w14:paraId="15F6020C" w14:textId="2E17E2D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  <w:shd w:val="clear" w:color="auto" w:fill="FFFFFF"/>
              </w:rPr>
            </w:pPr>
            <w:bookmarkStart w:id="3" w:name="_Hlk205895069"/>
            <w:r w:rsidRPr="00D729A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  <w:bCs/>
                <w:color w:val="000000"/>
              </w:rPr>
              <w:t>по вопросам организованного начала 2025/2026 учебного года</w:t>
            </w:r>
            <w:bookmarkEnd w:id="3"/>
          </w:p>
        </w:tc>
        <w:tc>
          <w:tcPr>
            <w:tcW w:w="3968" w:type="dxa"/>
          </w:tcPr>
          <w:p w14:paraId="19B934BE" w14:textId="6566250D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bookmarkStart w:id="4" w:name="_Hlk205895090"/>
            <w:r w:rsidRPr="00D729A4">
              <w:rPr>
                <w:rFonts w:ascii="Times New Roman" w:hAnsi="Times New Roman"/>
                <w:sz w:val="24"/>
                <w:szCs w:val="24"/>
              </w:rPr>
              <w:t>Руководители муниципальных методических служб</w:t>
            </w:r>
            <w:bookmarkEnd w:id="4"/>
          </w:p>
        </w:tc>
        <w:tc>
          <w:tcPr>
            <w:tcW w:w="1701" w:type="dxa"/>
          </w:tcPr>
          <w:p w14:paraId="71292135" w14:textId="09EFE958" w:rsidR="000A1A26" w:rsidRPr="00D729A4" w:rsidRDefault="000A1A26" w:rsidP="00E908EF">
            <w:pPr>
              <w:pStyle w:val="Default"/>
              <w:jc w:val="center"/>
              <w:rPr>
                <w:bCs/>
              </w:rPr>
            </w:pPr>
            <w:r w:rsidRPr="00D729A4">
              <w:t>по 1 чел</w:t>
            </w:r>
            <w:r w:rsidR="004328E0">
              <w:t>. (очно+ подключение в режиме ВКС)</w:t>
            </w:r>
            <w:r w:rsidRPr="004328E0">
              <w:rPr>
                <w:color w:val="FFFFFF" w:themeColor="background1"/>
              </w:rPr>
              <w:t xml:space="preserve">. </w:t>
            </w:r>
            <w:r w:rsidR="00895BA6" w:rsidRPr="004328E0">
              <w:rPr>
                <w:color w:val="FFFFFF" w:themeColor="background1"/>
              </w:rPr>
              <w:t>очно</w:t>
            </w:r>
          </w:p>
        </w:tc>
        <w:tc>
          <w:tcPr>
            <w:tcW w:w="1421" w:type="dxa"/>
          </w:tcPr>
          <w:p w14:paraId="43BEA9F1" w14:textId="7777777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Денисенко И.К.,</w:t>
            </w:r>
          </w:p>
          <w:p w14:paraId="51EBD355" w14:textId="048A54AD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Гуцол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2977" w:type="dxa"/>
          </w:tcPr>
          <w:p w14:paraId="5DE01CB9" w14:textId="7AEE9A79" w:rsidR="00895BA6" w:rsidRPr="004328E0" w:rsidRDefault="00895BA6" w:rsidP="00895BA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28E0">
              <w:rPr>
                <w:rFonts w:ascii="Times New Roman" w:hAnsi="Times New Roman" w:cs="Times New Roman"/>
              </w:rPr>
              <w:t xml:space="preserve">Для заместителей директоров по учебной работе муниципальных и государственных общеобразовательных организаций: </w:t>
            </w:r>
          </w:p>
          <w:p w14:paraId="79BADDD7" w14:textId="77777777" w:rsidR="00895BA6" w:rsidRPr="004328E0" w:rsidRDefault="00895BA6" w:rsidP="00895BA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28E0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10DD6BE2" w14:textId="77777777" w:rsidR="00895BA6" w:rsidRPr="004328E0" w:rsidRDefault="00895BA6" w:rsidP="00895BA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28E0">
              <w:rPr>
                <w:rFonts w:ascii="Times New Roman" w:hAnsi="Times New Roman" w:cs="Times New Roman"/>
              </w:rPr>
              <w:t>https://sferum.ru/?call_link=jSYKB4LHCGwAt9s-FCt7BsIpLkiDrG7bZl7WS3NIm-M</w:t>
            </w:r>
          </w:p>
          <w:p w14:paraId="19806A70" w14:textId="77777777" w:rsidR="00895BA6" w:rsidRPr="004328E0" w:rsidRDefault="00895BA6" w:rsidP="00895BA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E7FFA0A" w14:textId="77777777" w:rsidR="00895BA6" w:rsidRPr="004328E0" w:rsidRDefault="00895BA6" w:rsidP="00895BA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28E0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011390CC" w14:textId="7681F017" w:rsidR="000A1A26" w:rsidRPr="004328E0" w:rsidRDefault="00895BA6" w:rsidP="009C764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28E0">
              <w:rPr>
                <w:rFonts w:ascii="Times New Roman" w:hAnsi="Times New Roman" w:cs="Times New Roman"/>
              </w:rPr>
              <w:t>https://sferum.ru/?call=249-988-56 (Пароль для входа: fnu95h)</w:t>
            </w:r>
          </w:p>
        </w:tc>
      </w:tr>
      <w:tr w:rsidR="000A1A26" w:rsidRPr="00D729A4" w14:paraId="490FA607" w14:textId="66A6980E" w:rsidTr="00CB22BB">
        <w:trPr>
          <w:jc w:val="center"/>
        </w:trPr>
        <w:tc>
          <w:tcPr>
            <w:tcW w:w="681" w:type="dxa"/>
          </w:tcPr>
          <w:p w14:paraId="6EAC917C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668F77E3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  <w:color w:val="000000"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28F73D7F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2FFEF88B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1</w:t>
            </w:r>
            <w:r>
              <w:rPr>
                <w:rFonts w:ascii="Times New Roman" w:hAnsi="Times New Roman" w:cs="Times New Roman"/>
              </w:rPr>
              <w:t>1</w:t>
            </w:r>
          </w:p>
          <w:p w14:paraId="6D5646E4" w14:textId="6391CA4E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21EA9AFB" w14:textId="6B0AFC0F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преподавания учебного предмета «Основы безопасности и защиты Родины» в общеобразовательных </w:t>
            </w:r>
            <w:r w:rsidRPr="00D729A4">
              <w:rPr>
                <w:rFonts w:ascii="Times New Roman" w:hAnsi="Times New Roman" w:cs="Times New Roman"/>
              </w:rPr>
              <w:lastRenderedPageBreak/>
              <w:t>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4048564A" w14:textId="1F74B09B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</w:rPr>
              <w:lastRenderedPageBreak/>
              <w:t>Методисты (специалисты) муниципальных методических служб, курирующих преподавание ОБЗР, руководители методических объединений</w:t>
            </w:r>
          </w:p>
        </w:tc>
        <w:tc>
          <w:tcPr>
            <w:tcW w:w="1701" w:type="dxa"/>
            <w:shd w:val="clear" w:color="auto" w:fill="auto"/>
          </w:tcPr>
          <w:p w14:paraId="32233D2F" w14:textId="5AA7E62D" w:rsidR="000A1A26" w:rsidRPr="00D729A4" w:rsidRDefault="000A1A26" w:rsidP="00E908EF">
            <w:pPr>
              <w:pStyle w:val="Default"/>
              <w:jc w:val="center"/>
            </w:pPr>
            <w:r w:rsidRPr="00D729A4">
              <w:t>по 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0CEF07EC" w14:textId="76362B34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Незнамов И.Н.</w:t>
            </w:r>
          </w:p>
        </w:tc>
        <w:tc>
          <w:tcPr>
            <w:tcW w:w="2977" w:type="dxa"/>
          </w:tcPr>
          <w:p w14:paraId="3D90D6AE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564C3">
              <w:rPr>
                <w:rFonts w:ascii="Times New Roman" w:hAnsi="Times New Roman" w:cs="Times New Roman"/>
                <w:bCs/>
                <w:color w:val="000000"/>
              </w:rPr>
              <w:t>Присоединиться по ссылке:</w:t>
            </w:r>
          </w:p>
          <w:p w14:paraId="7888ADAB" w14:textId="77777777" w:rsidR="005564C3" w:rsidRPr="005564C3" w:rsidRDefault="00C05AAD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hyperlink r:id="rId30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  <w:bCs/>
                </w:rPr>
                <w:t>https://vk.com/call/join/UWSZcyDSsmSXPH7Pq6LpsANQO3oUHAOqs-bHgal9N_I</w:t>
              </w:r>
            </w:hyperlink>
          </w:p>
          <w:p w14:paraId="2E7B7EDF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564C3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  <w:p w14:paraId="52BEED54" w14:textId="77777777" w:rsidR="005564C3" w:rsidRPr="005564C3" w:rsidRDefault="005564C3" w:rsidP="005564C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564C3">
              <w:rPr>
                <w:rFonts w:ascii="Times New Roman" w:hAnsi="Times New Roman" w:cs="Times New Roman"/>
                <w:bCs/>
                <w:color w:val="000000"/>
              </w:rPr>
              <w:lastRenderedPageBreak/>
              <w:t>Ссылка с номером встречи:</w:t>
            </w:r>
          </w:p>
          <w:p w14:paraId="202448E6" w14:textId="64BD72CF" w:rsidR="000A1A26" w:rsidRDefault="00C05AAD" w:rsidP="00E908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hyperlink r:id="rId31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  <w:bCs/>
                </w:rPr>
                <w:t>https://vk.com/call/247-476-68</w:t>
              </w:r>
            </w:hyperlink>
            <w:r w:rsidR="005564C3" w:rsidRPr="005564C3">
              <w:rPr>
                <w:rFonts w:ascii="Times New Roman" w:hAnsi="Times New Roman" w:cs="Times New Roman"/>
                <w:bCs/>
                <w:color w:val="000000"/>
              </w:rPr>
              <w:t> (Пароль для входа: cYEu8S)</w:t>
            </w:r>
          </w:p>
        </w:tc>
      </w:tr>
      <w:tr w:rsidR="000A1A26" w:rsidRPr="00D729A4" w14:paraId="2C2034EA" w14:textId="2B0D6F81" w:rsidTr="00CB22BB">
        <w:trPr>
          <w:jc w:val="center"/>
        </w:trPr>
        <w:tc>
          <w:tcPr>
            <w:tcW w:w="681" w:type="dxa"/>
          </w:tcPr>
          <w:p w14:paraId="0930AFE1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65CBAD7A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73FAFB1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2, </w:t>
            </w:r>
          </w:p>
          <w:p w14:paraId="2E07910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2</w:t>
            </w:r>
          </w:p>
          <w:p w14:paraId="2BD7F333" w14:textId="48A6B66B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1699C8AB" w14:textId="68B859AB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  <w:shd w:val="clear" w:color="auto" w:fill="FFFFFF"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«Об особенностях преподавания учебного предмета «Труд (технология)»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24B3F322" w14:textId="0354D8A1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  <w:sz w:val="24"/>
                <w:szCs w:val="24"/>
              </w:rPr>
              <w:t xml:space="preserve">Методисты (специалисты) муниципальных методических служб, курирующие преподавание предмета «Труд (технология)», руководители методических объединений </w:t>
            </w:r>
          </w:p>
        </w:tc>
        <w:tc>
          <w:tcPr>
            <w:tcW w:w="1701" w:type="dxa"/>
            <w:shd w:val="clear" w:color="auto" w:fill="auto"/>
          </w:tcPr>
          <w:p w14:paraId="26831CDF" w14:textId="26E8DEA7" w:rsidR="000A1A26" w:rsidRPr="00D729A4" w:rsidRDefault="000A1A26" w:rsidP="00E908EF">
            <w:pPr>
              <w:pStyle w:val="Default"/>
              <w:jc w:val="center"/>
              <w:rPr>
                <w:bCs/>
              </w:rPr>
            </w:pPr>
            <w:r w:rsidRPr="00D729A4"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0EF74F5C" w14:textId="593C05EB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Омельченко Г.Л.</w:t>
            </w:r>
          </w:p>
        </w:tc>
        <w:tc>
          <w:tcPr>
            <w:tcW w:w="2977" w:type="dxa"/>
          </w:tcPr>
          <w:p w14:paraId="7D535389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00B8A978" w14:textId="77777777" w:rsidR="005564C3" w:rsidRPr="005564C3" w:rsidRDefault="00C05AAD" w:rsidP="005564C3">
            <w:pPr>
              <w:spacing w:after="0"/>
              <w:rPr>
                <w:rFonts w:ascii="Times New Roman" w:hAnsi="Times New Roman" w:cs="Times New Roman"/>
              </w:rPr>
            </w:pPr>
            <w:hyperlink r:id="rId32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https://vk.com/call/join/BiVhs65Mknd0CAdfOLVWPWIKguOLxUBSmKKzkUl9IKA</w:t>
              </w:r>
            </w:hyperlink>
          </w:p>
          <w:p w14:paraId="474A11AC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7F94CC59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3D7B7A6F" w14:textId="6FAFA18C" w:rsidR="000A1A26" w:rsidRPr="00D729A4" w:rsidRDefault="00C05AAD" w:rsidP="00E908EF">
            <w:pPr>
              <w:spacing w:after="0"/>
              <w:rPr>
                <w:rFonts w:ascii="Times New Roman" w:hAnsi="Times New Roman" w:cs="Times New Roman"/>
              </w:rPr>
            </w:pPr>
            <w:hyperlink r:id="rId33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https://vk.com/call/247-477-00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BEVy6a)</w:t>
            </w:r>
          </w:p>
        </w:tc>
      </w:tr>
      <w:tr w:rsidR="000A1A26" w:rsidRPr="00D729A4" w14:paraId="4AAD0DDF" w14:textId="4514D49B" w:rsidTr="00CB22BB">
        <w:trPr>
          <w:jc w:val="center"/>
        </w:trPr>
        <w:tc>
          <w:tcPr>
            <w:tcW w:w="681" w:type="dxa"/>
          </w:tcPr>
          <w:p w14:paraId="5584BA4F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7D4C8BF9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0A81751D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2, </w:t>
            </w:r>
          </w:p>
          <w:p w14:paraId="79DFCCC2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5</w:t>
            </w:r>
          </w:p>
          <w:p w14:paraId="5FEC550B" w14:textId="1F6A4492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088779DD" w14:textId="1608EA30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  <w:shd w:val="clear" w:color="auto" w:fill="FFFFFF"/>
              </w:rPr>
            </w:pPr>
            <w:r w:rsidRPr="00D729A4">
              <w:rPr>
                <w:rFonts w:ascii="Times New Roman" w:hAnsi="Times New Roman" w:cs="Times New Roman"/>
                <w:b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«Особенности преподавания учебных предметов «История» и «Обществознание»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505AD838" w14:textId="6F0D0050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</w:rPr>
              <w:t xml:space="preserve">Методисты (специалисты) муниципальных методических служб, курирующие преподавание предметов социально-гуманитарного цикла, руководители муниципальных методических объединений </w:t>
            </w:r>
          </w:p>
        </w:tc>
        <w:tc>
          <w:tcPr>
            <w:tcW w:w="1701" w:type="dxa"/>
            <w:shd w:val="clear" w:color="auto" w:fill="auto"/>
          </w:tcPr>
          <w:p w14:paraId="4825BA61" w14:textId="2FB9F39A" w:rsidR="000A1A26" w:rsidRPr="00D729A4" w:rsidRDefault="000A1A26" w:rsidP="00E908EF">
            <w:pPr>
              <w:pStyle w:val="Default"/>
              <w:jc w:val="center"/>
              <w:rPr>
                <w:bCs/>
              </w:rPr>
            </w:pPr>
            <w:r w:rsidRPr="00D729A4">
              <w:t>по 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6A6BF380" w14:textId="6F44D59C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Крыжко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2977" w:type="dxa"/>
          </w:tcPr>
          <w:p w14:paraId="71283A6D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564C3">
              <w:rPr>
                <w:rFonts w:ascii="Times New Roman" w:hAnsi="Times New Roman" w:cs="Times New Roman"/>
              </w:rPr>
              <w:t>рисоединиться</w:t>
            </w:r>
            <w:proofErr w:type="spellEnd"/>
            <w:r w:rsidRPr="005564C3">
              <w:rPr>
                <w:rFonts w:ascii="Times New Roman" w:hAnsi="Times New Roman" w:cs="Times New Roman"/>
              </w:rPr>
              <w:t xml:space="preserve"> по ссылке:</w:t>
            </w:r>
          </w:p>
          <w:p w14:paraId="2F5664E2" w14:textId="77777777" w:rsidR="005564C3" w:rsidRPr="005564C3" w:rsidRDefault="00C05AAD" w:rsidP="005564C3">
            <w:pPr>
              <w:spacing w:after="0"/>
              <w:rPr>
                <w:rFonts w:ascii="Times New Roman" w:hAnsi="Times New Roman" w:cs="Times New Roman"/>
              </w:rPr>
            </w:pPr>
            <w:hyperlink r:id="rId34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https://vk.com/call/join/tRe8HwK1Z35aTnmD6FDhYP9R73VQ5Z6z0u-wwUxCfMQ</w:t>
              </w:r>
            </w:hyperlink>
          </w:p>
          <w:p w14:paraId="2068F145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74FC9C42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4B2D27CF" w14:textId="2F2E51DF" w:rsidR="000A1A26" w:rsidRPr="00D729A4" w:rsidRDefault="00C05AAD" w:rsidP="00E908EF">
            <w:pPr>
              <w:spacing w:after="0"/>
              <w:rPr>
                <w:rFonts w:ascii="Times New Roman" w:hAnsi="Times New Roman" w:cs="Times New Roman"/>
              </w:rPr>
            </w:pPr>
            <w:hyperlink r:id="rId35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https://vk.com/call/247-477-43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H6aQyu)</w:t>
            </w:r>
          </w:p>
        </w:tc>
      </w:tr>
      <w:tr w:rsidR="000A1A26" w:rsidRPr="00D729A4" w14:paraId="2106E5E2" w14:textId="1E5D0073" w:rsidTr="00CB22BB">
        <w:trPr>
          <w:jc w:val="center"/>
        </w:trPr>
        <w:tc>
          <w:tcPr>
            <w:tcW w:w="681" w:type="dxa"/>
          </w:tcPr>
          <w:p w14:paraId="7F361F03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17656E3F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>ГБОУ ДПО РК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0EE6ECFE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корпус 1, </w:t>
            </w:r>
          </w:p>
          <w:p w14:paraId="3704765B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кабинет 4</w:t>
            </w:r>
          </w:p>
          <w:p w14:paraId="5A50A582" w14:textId="0B711EAB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62EA49F6" w14:textId="76AE12AA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 xml:space="preserve">«Об особенностях преподавания информатики в общеобразовательных организациях Республики Крым в 2025/2026 учебном году» </w:t>
            </w:r>
          </w:p>
        </w:tc>
        <w:tc>
          <w:tcPr>
            <w:tcW w:w="3968" w:type="dxa"/>
            <w:shd w:val="clear" w:color="auto" w:fill="auto"/>
          </w:tcPr>
          <w:p w14:paraId="5124451F" w14:textId="0F0EEADD" w:rsidR="000A1A26" w:rsidRPr="00D729A4" w:rsidRDefault="000A1A26" w:rsidP="00E908EF">
            <w:pPr>
              <w:pStyle w:val="a4"/>
              <w:rPr>
                <w:rFonts w:ascii="Times New Roman" w:hAnsi="Times New Roman"/>
              </w:rPr>
            </w:pPr>
            <w:r w:rsidRPr="00D729A4">
              <w:rPr>
                <w:rFonts w:ascii="Times New Roman" w:hAnsi="Times New Roman"/>
              </w:rPr>
              <w:t>Методисты (специалисты) муниципальных методических служб, курирующие преподавание информатики, руководители методических объединений</w:t>
            </w:r>
          </w:p>
        </w:tc>
        <w:tc>
          <w:tcPr>
            <w:tcW w:w="1701" w:type="dxa"/>
            <w:shd w:val="clear" w:color="auto" w:fill="auto"/>
          </w:tcPr>
          <w:p w14:paraId="777C9F88" w14:textId="57F59569" w:rsidR="000A1A26" w:rsidRPr="00D729A4" w:rsidRDefault="000A1A26" w:rsidP="00E908EF">
            <w:pPr>
              <w:pStyle w:val="Default"/>
              <w:jc w:val="center"/>
            </w:pPr>
            <w:r w:rsidRPr="00D729A4">
              <w:t>по 1-2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03012C7B" w14:textId="36660DD2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Киндра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Т.В. </w:t>
            </w:r>
          </w:p>
        </w:tc>
        <w:tc>
          <w:tcPr>
            <w:tcW w:w="2977" w:type="dxa"/>
          </w:tcPr>
          <w:p w14:paraId="72E57A3A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688EF5C9" w14:textId="77777777" w:rsidR="005564C3" w:rsidRPr="005564C3" w:rsidRDefault="00C05AAD" w:rsidP="005564C3">
            <w:pPr>
              <w:spacing w:after="0"/>
              <w:rPr>
                <w:rFonts w:ascii="Times New Roman" w:hAnsi="Times New Roman" w:cs="Times New Roman"/>
              </w:rPr>
            </w:pPr>
            <w:hyperlink r:id="rId36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https://vk.com/call/join/8ybyTaPUYnuxoP06H8XfLikbO7I1S1jzSI93yfEtDCc</w:t>
              </w:r>
            </w:hyperlink>
          </w:p>
          <w:p w14:paraId="4F77FD74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49433863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70E703DB" w14:textId="3983EE48" w:rsidR="000A1A26" w:rsidRPr="00D729A4" w:rsidRDefault="00C05AAD" w:rsidP="00E908EF">
            <w:pPr>
              <w:spacing w:after="0"/>
              <w:rPr>
                <w:rFonts w:ascii="Times New Roman" w:hAnsi="Times New Roman" w:cs="Times New Roman"/>
              </w:rPr>
            </w:pPr>
            <w:hyperlink r:id="rId37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https://vk.com/call/247-477-72</w:t>
              </w:r>
            </w:hyperlink>
            <w:r w:rsidR="005564C3" w:rsidRPr="005564C3">
              <w:rPr>
                <w:rFonts w:ascii="Times New Roman" w:hAnsi="Times New Roman" w:cs="Times New Roman"/>
              </w:rPr>
              <w:t> (Пароль для входа: LQbsz7)</w:t>
            </w:r>
          </w:p>
        </w:tc>
      </w:tr>
      <w:tr w:rsidR="000A1A26" w:rsidRPr="00D729A4" w14:paraId="5181D900" w14:textId="698BDEB8" w:rsidTr="00CB22BB">
        <w:trPr>
          <w:jc w:val="center"/>
        </w:trPr>
        <w:tc>
          <w:tcPr>
            <w:tcW w:w="681" w:type="dxa"/>
          </w:tcPr>
          <w:p w14:paraId="2C8C31D1" w14:textId="77777777" w:rsidR="000A1A26" w:rsidRPr="00D729A4" w:rsidRDefault="000A1A26" w:rsidP="00E908EF">
            <w:pPr>
              <w:pStyle w:val="a3"/>
              <w:numPr>
                <w:ilvl w:val="0"/>
                <w:numId w:val="1"/>
              </w:numPr>
              <w:jc w:val="center"/>
              <w:rPr>
                <w:color w:val="FF0000"/>
              </w:rPr>
            </w:pPr>
          </w:p>
        </w:tc>
        <w:tc>
          <w:tcPr>
            <w:tcW w:w="2148" w:type="dxa"/>
          </w:tcPr>
          <w:p w14:paraId="50D00947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>ГБОУ ДПО КРИППО</w:t>
            </w:r>
            <w:r w:rsidRPr="00D729A4">
              <w:rPr>
                <w:rFonts w:ascii="Times New Roman" w:hAnsi="Times New Roman" w:cs="Times New Roman"/>
              </w:rPr>
              <w:t xml:space="preserve"> </w:t>
            </w:r>
          </w:p>
          <w:p w14:paraId="4CA4118E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 xml:space="preserve">ул. Павленко, 1, </w:t>
            </w:r>
          </w:p>
          <w:p w14:paraId="14C8A68B" w14:textId="77777777" w:rsidR="000A1A26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9A4">
              <w:rPr>
                <w:rFonts w:ascii="Times New Roman" w:hAnsi="Times New Roman" w:cs="Times New Roman"/>
              </w:rPr>
              <w:t>4 этаж, зал</w:t>
            </w:r>
          </w:p>
          <w:p w14:paraId="195FDC72" w14:textId="70A9CC74" w:rsidR="000A1A26" w:rsidRPr="00D729A4" w:rsidRDefault="000A1A26" w:rsidP="00E908E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7E2B">
              <w:rPr>
                <w:rFonts w:ascii="Times New Roman" w:hAnsi="Times New Roman" w:cs="Times New Roman"/>
                <w:b/>
                <w:bCs/>
              </w:rPr>
              <w:t>начало в 11.00</w:t>
            </w:r>
          </w:p>
        </w:tc>
        <w:tc>
          <w:tcPr>
            <w:tcW w:w="3401" w:type="dxa"/>
          </w:tcPr>
          <w:p w14:paraId="0D98B9C3" w14:textId="67DFE4D7" w:rsidR="000A1A26" w:rsidRPr="00D729A4" w:rsidRDefault="000A1A26" w:rsidP="00E908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  <w:shd w:val="clear" w:color="auto" w:fill="FFFFFF"/>
              </w:rPr>
            </w:pPr>
            <w:r w:rsidRPr="00D729A4">
              <w:rPr>
                <w:rFonts w:ascii="Times New Roman" w:hAnsi="Times New Roman" w:cs="Times New Roman"/>
                <w:b/>
                <w:bCs/>
              </w:rPr>
              <w:t xml:space="preserve">Инструктивно-методическое совещание </w:t>
            </w:r>
            <w:r w:rsidRPr="00D729A4">
              <w:rPr>
                <w:rFonts w:ascii="Times New Roman" w:hAnsi="Times New Roman" w:cs="Times New Roman"/>
              </w:rPr>
              <w:t>«Особенности преподавания физической культуры в общеобразовательных организациях Республики Крым в 2025/2026 учебном году»</w:t>
            </w:r>
          </w:p>
        </w:tc>
        <w:tc>
          <w:tcPr>
            <w:tcW w:w="3968" w:type="dxa"/>
            <w:shd w:val="clear" w:color="auto" w:fill="auto"/>
          </w:tcPr>
          <w:p w14:paraId="371B3818" w14:textId="31ADE028" w:rsidR="000A1A26" w:rsidRPr="00D729A4" w:rsidRDefault="000A1A26" w:rsidP="00E908E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29A4">
              <w:rPr>
                <w:rFonts w:ascii="Times New Roman" w:hAnsi="Times New Roman"/>
              </w:rPr>
              <w:t xml:space="preserve">Методисты (специалисты) муниципальных методических служб, курирующие преподавание физической культуры, руководители методических объединений </w:t>
            </w:r>
            <w:r>
              <w:rPr>
                <w:rFonts w:ascii="Times New Roman" w:hAnsi="Times New Roman"/>
              </w:rPr>
              <w:t>и учителя физической культуры</w:t>
            </w:r>
          </w:p>
        </w:tc>
        <w:tc>
          <w:tcPr>
            <w:tcW w:w="1701" w:type="dxa"/>
            <w:shd w:val="clear" w:color="auto" w:fill="auto"/>
          </w:tcPr>
          <w:p w14:paraId="2A43CAC9" w14:textId="78654FC1" w:rsidR="000A1A26" w:rsidRPr="00D729A4" w:rsidRDefault="000A1A26" w:rsidP="00E908EF">
            <w:pPr>
              <w:pStyle w:val="Default"/>
              <w:jc w:val="center"/>
              <w:rPr>
                <w:bCs/>
              </w:rPr>
            </w:pPr>
            <w:r w:rsidRPr="00D729A4">
              <w:t>по 2-3 чел.</w:t>
            </w:r>
            <w:r>
              <w:t xml:space="preserve"> (очно + подключение в режиме ВКС)</w:t>
            </w:r>
          </w:p>
        </w:tc>
        <w:tc>
          <w:tcPr>
            <w:tcW w:w="1421" w:type="dxa"/>
          </w:tcPr>
          <w:p w14:paraId="05C7413D" w14:textId="4DDF5DCA" w:rsidR="000A1A26" w:rsidRPr="00D729A4" w:rsidRDefault="000A1A26" w:rsidP="00E908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29A4">
              <w:rPr>
                <w:rFonts w:ascii="Times New Roman" w:hAnsi="Times New Roman" w:cs="Times New Roman"/>
              </w:rPr>
              <w:t>Балчугова</w:t>
            </w:r>
            <w:proofErr w:type="spellEnd"/>
            <w:r w:rsidRPr="00D729A4">
              <w:rPr>
                <w:rFonts w:ascii="Times New Roman" w:hAnsi="Times New Roman" w:cs="Times New Roman"/>
              </w:rPr>
              <w:t xml:space="preserve"> Н.Б.</w:t>
            </w:r>
          </w:p>
        </w:tc>
        <w:tc>
          <w:tcPr>
            <w:tcW w:w="2977" w:type="dxa"/>
          </w:tcPr>
          <w:p w14:paraId="39BF40C9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Присоединиться по ссылке:</w:t>
            </w:r>
          </w:p>
          <w:p w14:paraId="7925418C" w14:textId="77777777" w:rsidR="005564C3" w:rsidRPr="005564C3" w:rsidRDefault="00C05AAD" w:rsidP="005564C3">
            <w:pPr>
              <w:spacing w:after="0"/>
              <w:rPr>
                <w:rFonts w:ascii="Times New Roman" w:hAnsi="Times New Roman" w:cs="Times New Roman"/>
              </w:rPr>
            </w:pPr>
            <w:hyperlink r:id="rId38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https://vk.com/call/join/AuGyLB7tTvKRV6ME1QERA8j6uzjQIa_lbG6FjroxZf4</w:t>
              </w:r>
            </w:hyperlink>
          </w:p>
          <w:p w14:paraId="25509298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 </w:t>
            </w:r>
          </w:p>
          <w:p w14:paraId="1F149914" w14:textId="77777777" w:rsidR="005564C3" w:rsidRPr="005564C3" w:rsidRDefault="005564C3" w:rsidP="005564C3">
            <w:pPr>
              <w:spacing w:after="0"/>
              <w:rPr>
                <w:rFonts w:ascii="Times New Roman" w:hAnsi="Times New Roman" w:cs="Times New Roman"/>
              </w:rPr>
            </w:pPr>
            <w:r w:rsidRPr="005564C3">
              <w:rPr>
                <w:rFonts w:ascii="Times New Roman" w:hAnsi="Times New Roman" w:cs="Times New Roman"/>
              </w:rPr>
              <w:t>Ссылка с номером встречи:</w:t>
            </w:r>
          </w:p>
          <w:p w14:paraId="35EC23EB" w14:textId="5DDD7068" w:rsidR="000A1A26" w:rsidRPr="00D729A4" w:rsidRDefault="00C05AAD" w:rsidP="00E908EF">
            <w:pPr>
              <w:spacing w:after="0"/>
              <w:rPr>
                <w:rFonts w:ascii="Times New Roman" w:hAnsi="Times New Roman" w:cs="Times New Roman"/>
              </w:rPr>
            </w:pPr>
            <w:hyperlink r:id="rId39" w:tgtFrame="_blank" w:history="1">
              <w:r w:rsidR="005564C3" w:rsidRPr="005564C3">
                <w:rPr>
                  <w:rStyle w:val="a8"/>
                  <w:rFonts w:ascii="Times New Roman" w:hAnsi="Times New Roman" w:cs="Times New Roman"/>
                </w:rPr>
                <w:t>https://vk.com/call/247-478-06</w:t>
              </w:r>
            </w:hyperlink>
            <w:r w:rsidR="005564C3" w:rsidRPr="005564C3">
              <w:rPr>
                <w:rFonts w:ascii="Times New Roman" w:hAnsi="Times New Roman" w:cs="Times New Roman"/>
              </w:rPr>
              <w:t xml:space="preserve"> (Пароль для входа: </w:t>
            </w:r>
            <w:proofErr w:type="spellStart"/>
            <w:r w:rsidR="005564C3" w:rsidRPr="005564C3">
              <w:rPr>
                <w:rFonts w:ascii="Times New Roman" w:hAnsi="Times New Roman" w:cs="Times New Roman"/>
              </w:rPr>
              <w:t>RnmdZY</w:t>
            </w:r>
            <w:proofErr w:type="spellEnd"/>
            <w:r w:rsidR="005564C3" w:rsidRPr="005564C3">
              <w:rPr>
                <w:rFonts w:ascii="Times New Roman" w:hAnsi="Times New Roman" w:cs="Times New Roman"/>
              </w:rPr>
              <w:t>)</w:t>
            </w:r>
          </w:p>
        </w:tc>
      </w:tr>
    </w:tbl>
    <w:p w14:paraId="4C3D098B" w14:textId="77777777" w:rsidR="001C7B3F" w:rsidRPr="00D729A4" w:rsidRDefault="001C7B3F">
      <w:pPr>
        <w:rPr>
          <w:rFonts w:ascii="Times New Roman" w:hAnsi="Times New Roman" w:cs="Times New Roman"/>
        </w:rPr>
      </w:pPr>
    </w:p>
    <w:sectPr w:rsidR="001C7B3F" w:rsidRPr="00D729A4" w:rsidSect="00DC58F6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85451"/>
    <w:multiLevelType w:val="hybridMultilevel"/>
    <w:tmpl w:val="08947B42"/>
    <w:lvl w:ilvl="0" w:tplc="21D8C9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3F"/>
    <w:rsid w:val="000A1A26"/>
    <w:rsid w:val="000A7364"/>
    <w:rsid w:val="00160105"/>
    <w:rsid w:val="001B4042"/>
    <w:rsid w:val="001C7B3F"/>
    <w:rsid w:val="0021208D"/>
    <w:rsid w:val="00397A7E"/>
    <w:rsid w:val="00417C43"/>
    <w:rsid w:val="004328E0"/>
    <w:rsid w:val="005564C3"/>
    <w:rsid w:val="005D64AD"/>
    <w:rsid w:val="006E7BC9"/>
    <w:rsid w:val="00724405"/>
    <w:rsid w:val="008400DE"/>
    <w:rsid w:val="00847E2B"/>
    <w:rsid w:val="0085682F"/>
    <w:rsid w:val="00895BA6"/>
    <w:rsid w:val="009C7641"/>
    <w:rsid w:val="00AD11D8"/>
    <w:rsid w:val="00BE7C98"/>
    <w:rsid w:val="00C05AAD"/>
    <w:rsid w:val="00C2184B"/>
    <w:rsid w:val="00C41CD4"/>
    <w:rsid w:val="00CB22BB"/>
    <w:rsid w:val="00CF0995"/>
    <w:rsid w:val="00CF0FEF"/>
    <w:rsid w:val="00D729A4"/>
    <w:rsid w:val="00DC58F6"/>
    <w:rsid w:val="00E908EF"/>
    <w:rsid w:val="00F2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9C90"/>
  <w15:chartTrackingRefBased/>
  <w15:docId w15:val="{C967C51E-9DA5-4D08-91CD-281717F2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1C7B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qFormat/>
    <w:rsid w:val="001C7B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Без інтервалів"/>
    <w:rsid w:val="001C7B3F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1C7B3F"/>
    <w:rPr>
      <w:b/>
      <w:bCs/>
      <w:spacing w:val="0"/>
    </w:rPr>
  </w:style>
  <w:style w:type="paragraph" w:styleId="a6">
    <w:name w:val="Balloon Text"/>
    <w:basedOn w:val="a"/>
    <w:link w:val="a7"/>
    <w:uiPriority w:val="99"/>
    <w:semiHidden/>
    <w:unhideWhenUsed/>
    <w:rsid w:val="00AD1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11D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5564C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56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2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9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3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3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6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5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all/247-476-68" TargetMode="External"/><Relationship Id="rId18" Type="http://schemas.openxmlformats.org/officeDocument/2006/relationships/hyperlink" Target="https://vk.com/call/join/UWSZcyDSsmSXPH7Pq6LpsANQO3oUHAOqs-bHgal9N_I" TargetMode="External"/><Relationship Id="rId26" Type="http://schemas.openxmlformats.org/officeDocument/2006/relationships/hyperlink" Target="https://vk.com/call/join/tRe8HwK1Z35aTnmD6FDhYP9R73VQ5Z6z0u-wwUxCfMQ" TargetMode="External"/><Relationship Id="rId39" Type="http://schemas.openxmlformats.org/officeDocument/2006/relationships/hyperlink" Target="https://vk.com/call/247-478-06" TargetMode="External"/><Relationship Id="rId21" Type="http://schemas.openxmlformats.org/officeDocument/2006/relationships/hyperlink" Target="https://vk.com/call/247-475-87" TargetMode="External"/><Relationship Id="rId34" Type="http://schemas.openxmlformats.org/officeDocument/2006/relationships/hyperlink" Target="https://vk.com/call/join/tRe8HwK1Z35aTnmD6FDhYP9R73VQ5Z6z0u-wwUxCfMQ" TargetMode="External"/><Relationship Id="rId7" Type="http://schemas.openxmlformats.org/officeDocument/2006/relationships/hyperlink" Target="https://vk.com/call/247-475-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all/join/SIgKnK7jBN11WRXMnBIn7agkMdE-dbZKpPoeqzczvSE" TargetMode="External"/><Relationship Id="rId20" Type="http://schemas.openxmlformats.org/officeDocument/2006/relationships/hyperlink" Target="https://vk.com/call/join/SIgKnK7jBN11WRXMnBIn7agkMdE-dbZKpPoeqzczvSE" TargetMode="External"/><Relationship Id="rId29" Type="http://schemas.openxmlformats.org/officeDocument/2006/relationships/hyperlink" Target="https://vk.com/call/247-477-7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all/join/SIgKnK7jBN11WRXMnBIn7agkMdE-dbZKpPoeqzczvSE" TargetMode="External"/><Relationship Id="rId11" Type="http://schemas.openxmlformats.org/officeDocument/2006/relationships/hyperlink" Target="https://vk.com/call/247-475-87" TargetMode="External"/><Relationship Id="rId24" Type="http://schemas.openxmlformats.org/officeDocument/2006/relationships/hyperlink" Target="https://vk.com/call/join/BiVhs65Mknd0CAdfOLVWPWIKguOLxUBSmKKzkUl9IKA" TargetMode="External"/><Relationship Id="rId32" Type="http://schemas.openxmlformats.org/officeDocument/2006/relationships/hyperlink" Target="https://vk.com/call/join/BiVhs65Mknd0CAdfOLVWPWIKguOLxUBSmKKzkUl9IKA" TargetMode="External"/><Relationship Id="rId37" Type="http://schemas.openxmlformats.org/officeDocument/2006/relationships/hyperlink" Target="https://vk.com/call/247-477-72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call/247-477-43" TargetMode="External"/><Relationship Id="rId23" Type="http://schemas.openxmlformats.org/officeDocument/2006/relationships/hyperlink" Target="https://vk.com/call/247-476-68" TargetMode="External"/><Relationship Id="rId28" Type="http://schemas.openxmlformats.org/officeDocument/2006/relationships/hyperlink" Target="https://vk.com/call/join/8ybyTaPUYnuxoP06H8XfLikbO7I1S1jzSI93yfEtDCc" TargetMode="External"/><Relationship Id="rId36" Type="http://schemas.openxmlformats.org/officeDocument/2006/relationships/hyperlink" Target="https://vk.com/call/join/8ybyTaPUYnuxoP06H8XfLikbO7I1S1jzSI93yfEtDCc" TargetMode="External"/><Relationship Id="rId10" Type="http://schemas.openxmlformats.org/officeDocument/2006/relationships/hyperlink" Target="https://vk.com/call/join/SIgKnK7jBN11WRXMnBIn7agkMdE-dbZKpPoeqzczvSE" TargetMode="External"/><Relationship Id="rId19" Type="http://schemas.openxmlformats.org/officeDocument/2006/relationships/hyperlink" Target="https://vk.com/call/247-476-68" TargetMode="External"/><Relationship Id="rId31" Type="http://schemas.openxmlformats.org/officeDocument/2006/relationships/hyperlink" Target="https://vk.com/call/247-476-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all/247-476-68" TargetMode="External"/><Relationship Id="rId14" Type="http://schemas.openxmlformats.org/officeDocument/2006/relationships/hyperlink" Target="https://vk.com/call/join/tRe8HwK1Z35aTnmD6FDhYP9R73VQ5Z6z0u-wwUxCfMQ" TargetMode="External"/><Relationship Id="rId22" Type="http://schemas.openxmlformats.org/officeDocument/2006/relationships/hyperlink" Target="https://vk.com/call/join/UWSZcyDSsmSXPH7Pq6LpsANQO3oUHAOqs-bHgal9N_I" TargetMode="External"/><Relationship Id="rId27" Type="http://schemas.openxmlformats.org/officeDocument/2006/relationships/hyperlink" Target="https://vk.com/call/247-477-43" TargetMode="External"/><Relationship Id="rId30" Type="http://schemas.openxmlformats.org/officeDocument/2006/relationships/hyperlink" Target="https://vk.com/call/join/UWSZcyDSsmSXPH7Pq6LpsANQO3oUHAOqs-bHgal9N_I" TargetMode="External"/><Relationship Id="rId35" Type="http://schemas.openxmlformats.org/officeDocument/2006/relationships/hyperlink" Target="https://vk.com/call/247-477-43" TargetMode="External"/><Relationship Id="rId8" Type="http://schemas.openxmlformats.org/officeDocument/2006/relationships/hyperlink" Target="https://vk.com/call/join/UWSZcyDSsmSXPH7Pq6LpsANQO3oUHAOqs-bHgal9N_I" TargetMode="External"/><Relationship Id="rId3" Type="http://schemas.openxmlformats.org/officeDocument/2006/relationships/styles" Target="styles.xml"/><Relationship Id="rId12" Type="http://schemas.openxmlformats.org/officeDocument/2006/relationships/hyperlink" Target="https://vk.com/call/join/UWSZcyDSsmSXPH7Pq6LpsANQO3oUHAOqs-bHgal9N_I" TargetMode="External"/><Relationship Id="rId17" Type="http://schemas.openxmlformats.org/officeDocument/2006/relationships/hyperlink" Target="https://vk.com/call/247-475-87" TargetMode="External"/><Relationship Id="rId25" Type="http://schemas.openxmlformats.org/officeDocument/2006/relationships/hyperlink" Target="https://vk.com/call/247-477-00" TargetMode="External"/><Relationship Id="rId33" Type="http://schemas.openxmlformats.org/officeDocument/2006/relationships/hyperlink" Target="https://vk.com/call/247-477-00" TargetMode="External"/><Relationship Id="rId38" Type="http://schemas.openxmlformats.org/officeDocument/2006/relationships/hyperlink" Target="https://vk.com/call/join/AuGyLB7tTvKRV6ME1QERA8j6uzjQIa_lbG6FjroxZ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BEE1-117D-45AB-AF2D-CB06E174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Ирина Константиновна</cp:lastModifiedBy>
  <cp:revision>21</cp:revision>
  <cp:lastPrinted>2025-08-11T08:55:00Z</cp:lastPrinted>
  <dcterms:created xsi:type="dcterms:W3CDTF">2025-08-06T07:32:00Z</dcterms:created>
  <dcterms:modified xsi:type="dcterms:W3CDTF">2025-08-13T06:54:00Z</dcterms:modified>
</cp:coreProperties>
</file>